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076E63" w:rsidRDefault="00EE65A7" w:rsidP="00076E63">
      <w:bookmarkStart w:id="0" w:name="_GoBack"/>
      <w:bookmarkEnd w:id="0"/>
    </w:p>
    <w:p w:rsidR="00000000" w:rsidRPr="00076E63" w:rsidRDefault="00EE65A7" w:rsidP="00076E63">
      <w:r w:rsidRPr="00076E63">
        <w:t>1.</w:t>
      </w:r>
      <w:r w:rsidRPr="00076E63">
        <w:t xml:space="preserve"> </w:t>
      </w:r>
    </w:p>
    <w:p w:rsidR="00000000" w:rsidRPr="00076E63" w:rsidRDefault="00EE65A7" w:rsidP="00076E63">
      <w:r w:rsidRPr="00076E63">
        <w:t>Кадоме аз мутафаккирони Юнони қадим оташро нахустунсури ҳастӣ медонад?</w:t>
      </w:r>
    </w:p>
    <w:p w:rsidR="00000000" w:rsidRPr="00076E63" w:rsidRDefault="00EE65A7" w:rsidP="00076E63"/>
    <w:p w:rsidR="00000000" w:rsidRPr="00076E63" w:rsidRDefault="00EE65A7" w:rsidP="00076E63">
      <w:r w:rsidRPr="00076E63">
        <w:t>A) Фалес;) Анаксимандр;) Суқрот;) Пифагор;</w:t>
      </w:r>
    </w:p>
    <w:p w:rsidR="00000000" w:rsidRPr="00076E63" w:rsidRDefault="00EE65A7" w:rsidP="00076E63">
      <w:r w:rsidRPr="00076E63">
        <w:t>E</w:t>
      </w:r>
      <w:r w:rsidRPr="00076E63">
        <w:t>) Гераклит;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2. </w:t>
      </w:r>
    </w:p>
    <w:p w:rsidR="00000000" w:rsidRPr="00076E63" w:rsidRDefault="00EE65A7" w:rsidP="00076E63">
      <w:r w:rsidRPr="00076E63">
        <w:t>Об асоси ҳастии ҳамаи мавҷудот аст ба кадоме аз ин мутафаккирони юнони қадим таалуқ 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A) Демокрит;) Зенон;</w:t>
      </w:r>
    </w:p>
    <w:p w:rsidR="00000000" w:rsidRPr="00076E63" w:rsidRDefault="00EE65A7" w:rsidP="00076E63">
      <w:r w:rsidRPr="00076E63">
        <w:t>C</w:t>
      </w:r>
      <w:r w:rsidRPr="00076E63">
        <w:t>) Фалес;) Анаксагор;) Парменид;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3. </w:t>
      </w:r>
    </w:p>
    <w:p w:rsidR="00000000" w:rsidRPr="00076E63" w:rsidRDefault="00EE65A7" w:rsidP="00076E63">
      <w:r w:rsidRPr="00076E63">
        <w:t>Файласуфи Юнони қадим, ки «</w:t>
      </w:r>
      <w:proofErr w:type="gramStart"/>
      <w:r w:rsidRPr="00076E63">
        <w:t>Ҳаво»-</w:t>
      </w:r>
      <w:proofErr w:type="gramEnd"/>
      <w:r w:rsidRPr="00076E63">
        <w:t>ро асоси ҳамаи ашё медонад нишон диҳед?</w:t>
      </w:r>
    </w:p>
    <w:p w:rsidR="00000000" w:rsidRPr="00076E63" w:rsidRDefault="00EE65A7" w:rsidP="00076E63"/>
    <w:p w:rsidR="00000000" w:rsidRPr="00076E63" w:rsidRDefault="00EE65A7" w:rsidP="00076E63">
      <w:r w:rsidRPr="00076E63">
        <w:t>A) Зенон;)</w:t>
      </w:r>
      <w:r w:rsidRPr="00076E63">
        <w:t xml:space="preserve"> Эмпедокл;</w:t>
      </w:r>
    </w:p>
    <w:p w:rsidR="00000000" w:rsidRPr="00076E63" w:rsidRDefault="00EE65A7" w:rsidP="00076E63">
      <w:r w:rsidRPr="00076E63">
        <w:t>C</w:t>
      </w:r>
      <w:r w:rsidRPr="00076E63">
        <w:t>) Анаксимен;) Гераклит;) Пифагор;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4. </w:t>
      </w:r>
    </w:p>
    <w:p w:rsidR="00000000" w:rsidRPr="00076E63" w:rsidRDefault="00EE65A7" w:rsidP="00076E63">
      <w:r w:rsidRPr="00076E63">
        <w:t>Аз файласуфони зерин кадоме ба мактаби Милеm таалуқ надорад?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A) Анаксимандр;</w:t>
      </w:r>
    </w:p>
    <w:p w:rsidR="00000000" w:rsidRPr="00076E63" w:rsidRDefault="00EE65A7" w:rsidP="00076E63">
      <w:r w:rsidRPr="00076E63">
        <w:t>B</w:t>
      </w:r>
      <w:r w:rsidRPr="00076E63">
        <w:t>) Пифагор;) Анаксимен;) Фалес;</w:t>
      </w:r>
    </w:p>
    <w:p w:rsidR="00000000" w:rsidRPr="00076E63" w:rsidRDefault="00EE65A7" w:rsidP="00076E63">
      <w:r w:rsidRPr="00076E63">
        <w:t xml:space="preserve">E) </w:t>
      </w:r>
      <w:r w:rsidRPr="00076E63">
        <w:t>Ҷавоби дурурст нест</w:t>
      </w:r>
      <w:r w:rsidRPr="00076E63">
        <w:t>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5.</w:t>
      </w:r>
    </w:p>
    <w:p w:rsidR="00000000" w:rsidRPr="00076E63" w:rsidRDefault="00EE65A7" w:rsidP="00076E63">
      <w:r w:rsidRPr="00076E63">
        <w:t>Кадоме аз мутафаккирони зерини Юнони қадим гуфтааст: «Оламро на х</w:t>
      </w:r>
      <w:r w:rsidRPr="00076E63">
        <w:t>удоён ва на инсонҳо наофаридаанд, балки он ҳамеша буд, ҳаст ва мемонад, мисли аланга гоҳе баланд ва гоҳе паст мешавад»;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Гераклит;) Пифагор;) Афлотун;) Суқрот;) Демокрит;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6. </w:t>
      </w:r>
    </w:p>
    <w:p w:rsidR="00000000" w:rsidRPr="00076E63" w:rsidRDefault="00EE65A7" w:rsidP="00076E63">
      <w:r w:rsidRPr="00076E63">
        <w:t>Афлотун асосгузори кадоме аз ин таълимоти зерин ба ҳисоб меравад?</w:t>
      </w:r>
    </w:p>
    <w:p w:rsidR="00000000" w:rsidRPr="00076E63" w:rsidRDefault="00EE65A7" w:rsidP="00076E63"/>
    <w:p w:rsidR="00000000" w:rsidRPr="00076E63" w:rsidRDefault="00EE65A7" w:rsidP="00076E63">
      <w:r w:rsidRPr="00076E63">
        <w:t>A) скепти</w:t>
      </w:r>
      <w:r w:rsidRPr="00076E63">
        <w:t>тсизм;) материализм;) идеализми субъективӣ;</w:t>
      </w:r>
    </w:p>
    <w:p w:rsidR="00000000" w:rsidRPr="00076E63" w:rsidRDefault="00EE65A7" w:rsidP="00076E63">
      <w:r w:rsidRPr="00076E63">
        <w:t>D</w:t>
      </w:r>
      <w:r w:rsidRPr="00076E63">
        <w:t>) идеализми объективӣ;) агноститсизм;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7. </w:t>
      </w:r>
    </w:p>
    <w:p w:rsidR="00000000" w:rsidRPr="00076E63" w:rsidRDefault="00EE65A7" w:rsidP="00076E63">
      <w:r w:rsidRPr="00076E63">
        <w:t>Файласуфи Юнони бостон, ки нахуст мабдаи ҳастиро апейрон медонад нишон диҳед:</w:t>
      </w:r>
    </w:p>
    <w:p w:rsidR="00000000" w:rsidRPr="00076E63" w:rsidRDefault="00EE65A7" w:rsidP="00076E63"/>
    <w:p w:rsidR="00000000" w:rsidRPr="00076E63" w:rsidRDefault="00EE65A7" w:rsidP="00076E63">
      <w:r w:rsidRPr="00076E63">
        <w:t>A) Гераклит;) Пифагор;</w:t>
      </w:r>
    </w:p>
    <w:p w:rsidR="00000000" w:rsidRPr="00076E63" w:rsidRDefault="00EE65A7" w:rsidP="00076E63">
      <w:r w:rsidRPr="00076E63">
        <w:t>C</w:t>
      </w:r>
      <w:r w:rsidRPr="00076E63">
        <w:t>) Анаксимандр;) Фалес;) Парменид;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8. </w:t>
      </w:r>
    </w:p>
    <w:p w:rsidR="00000000" w:rsidRPr="00076E63" w:rsidRDefault="00EE65A7" w:rsidP="00076E63">
      <w:r w:rsidRPr="00076E63">
        <w:t xml:space="preserve">Асосгузори материализми </w:t>
      </w:r>
      <w:r w:rsidRPr="00076E63">
        <w:t>атомистӣ кадоме аз ин мутафаккирони Юнони бостон ба ҳисоб мераванд?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Демокрит;) Гераклит;) Эмпедокл;) Анаксагор;) Афлотун;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9. </w:t>
      </w:r>
    </w:p>
    <w:p w:rsidR="00000000" w:rsidRPr="00076E63" w:rsidRDefault="00EE65A7" w:rsidP="00076E63">
      <w:r w:rsidRPr="00076E63">
        <w:t>Намояндагони мактаби Милет кадоме аз ин мутафаккирон маҳсуб мешаванд?</w:t>
      </w:r>
    </w:p>
    <w:p w:rsidR="00000000" w:rsidRPr="00076E63" w:rsidRDefault="00EE65A7" w:rsidP="00076E63"/>
    <w:p w:rsidR="00000000" w:rsidRPr="00076E63" w:rsidRDefault="00EE65A7" w:rsidP="00076E63">
      <w:r w:rsidRPr="00076E63">
        <w:t>A) Фалес, Суқрот Гераклит;) Демокрит, Левкип, Зенон;</w:t>
      </w:r>
    </w:p>
    <w:p w:rsidR="00000000" w:rsidRPr="00076E63" w:rsidRDefault="00EE65A7" w:rsidP="00076E63">
      <w:r w:rsidRPr="00076E63">
        <w:t>C</w:t>
      </w:r>
      <w:r w:rsidRPr="00076E63">
        <w:t>) Фалес, Анаксимандр, Анаксимен;) Пифагор, Парменид, Ксенофон;) Афлотун, Арасту, Анаксагор</w:t>
      </w:r>
      <w:r w:rsidRPr="00076E63">
        <w:t>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10. </w:t>
      </w:r>
    </w:p>
    <w:p w:rsidR="00000000" w:rsidRPr="00076E63" w:rsidRDefault="00EE65A7" w:rsidP="00076E63">
      <w:r w:rsidRPr="00076E63">
        <w:t>Мактабҳои фалсафии бостонии форсу тоҷик кадомҳоанд?</w:t>
      </w:r>
    </w:p>
    <w:p w:rsidR="00000000" w:rsidRPr="00076E63" w:rsidRDefault="00EE65A7" w:rsidP="00076E63"/>
    <w:p w:rsidR="00000000" w:rsidRPr="00076E63" w:rsidRDefault="00EE65A7" w:rsidP="00076E63">
      <w:r w:rsidRPr="00076E63">
        <w:t>A) Машшоия, тасаввуф, калом;</w:t>
      </w:r>
    </w:p>
    <w:p w:rsidR="00000000" w:rsidRPr="00076E63" w:rsidRDefault="00EE65A7" w:rsidP="00076E63">
      <w:r w:rsidRPr="00076E63">
        <w:t>B</w:t>
      </w:r>
      <w:r w:rsidRPr="00076E63">
        <w:t>) Зардуштия, маздакия, монавия, зурвония, табоия;) Буддоия, ҷайния, миман</w:t>
      </w:r>
      <w:r w:rsidRPr="00076E63">
        <w:t>са, йога;</w:t>
      </w:r>
    </w:p>
    <w:p w:rsidR="00000000" w:rsidRPr="00076E63" w:rsidRDefault="00EE65A7" w:rsidP="00076E63">
      <w:r w:rsidRPr="00076E63">
        <w:t>D) Ёга;) Нияя;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11. </w:t>
      </w:r>
    </w:p>
    <w:p w:rsidR="00000000" w:rsidRPr="00076E63" w:rsidRDefault="00EE65A7" w:rsidP="00076E63">
      <w:r w:rsidRPr="00076E63">
        <w:lastRenderedPageBreak/>
        <w:t>Кадоме аз файласуфони зерини Юнони қадим ҳамаи ашёи оламро дар ҳоли ҳаракату инкишоф ва тағйирёбӣ медонист?</w:t>
      </w:r>
    </w:p>
    <w:p w:rsidR="00000000" w:rsidRPr="00076E63" w:rsidRDefault="00EE65A7" w:rsidP="00076E63"/>
    <w:p w:rsidR="00000000" w:rsidRPr="00076E63" w:rsidRDefault="00EE65A7" w:rsidP="00076E63">
      <w:r w:rsidRPr="00076E63">
        <w:t>A) Суқрот;) Парменид;) Анаксимандр;) Афлотун;</w:t>
      </w:r>
    </w:p>
    <w:p w:rsidR="00000000" w:rsidRPr="00076E63" w:rsidRDefault="00EE65A7" w:rsidP="00076E63">
      <w:r w:rsidRPr="00076E63">
        <w:t>E</w:t>
      </w:r>
      <w:r w:rsidRPr="00076E63">
        <w:t>) Гераклит;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12. </w:t>
      </w:r>
    </w:p>
    <w:p w:rsidR="00000000" w:rsidRPr="00076E63" w:rsidRDefault="00EE65A7" w:rsidP="00076E63">
      <w:r w:rsidRPr="00076E63">
        <w:t>Кадоме аз файласуфони зерин гуфтааст, ки дар сари</w:t>
      </w:r>
      <w:r w:rsidRPr="00076E63">
        <w:t xml:space="preserve"> давлат бояд файласуфон бошанд?</w:t>
      </w:r>
    </w:p>
    <w:p w:rsidR="00000000" w:rsidRPr="00076E63" w:rsidRDefault="00EE65A7" w:rsidP="00076E63"/>
    <w:p w:rsidR="00000000" w:rsidRPr="00076E63" w:rsidRDefault="00EE65A7" w:rsidP="00076E63">
      <w:r w:rsidRPr="00076E63">
        <w:t>A) Суқрот;</w:t>
      </w:r>
    </w:p>
    <w:p w:rsidR="00000000" w:rsidRPr="00076E63" w:rsidRDefault="00EE65A7" w:rsidP="00076E63">
      <w:r w:rsidRPr="00076E63">
        <w:t>B</w:t>
      </w:r>
      <w:r w:rsidRPr="00076E63">
        <w:t>) Афлотун;) Арасту;) Демокрит;) Гераклит;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13. </w:t>
      </w:r>
    </w:p>
    <w:p w:rsidR="00000000" w:rsidRPr="00076E63" w:rsidRDefault="00EE65A7" w:rsidP="00076E63">
      <w:r w:rsidRPr="00076E63">
        <w:t>Ақидаи «Дар як об ду маротиба даромадан номумкин аст» ба ки таалуқ дорад:</w:t>
      </w:r>
    </w:p>
    <w:p w:rsidR="00000000" w:rsidRPr="00076E63" w:rsidRDefault="00EE65A7" w:rsidP="00076E63"/>
    <w:p w:rsidR="00000000" w:rsidRPr="00076E63" w:rsidRDefault="00EE65A7" w:rsidP="00076E63">
      <w:r w:rsidRPr="00076E63">
        <w:t>A) Парменид;) Зенон;) Фалес;</w:t>
      </w:r>
    </w:p>
    <w:p w:rsidR="00000000" w:rsidRPr="00076E63" w:rsidRDefault="00EE65A7" w:rsidP="00076E63">
      <w:r w:rsidRPr="00076E63">
        <w:t>D</w:t>
      </w:r>
      <w:r w:rsidRPr="00076E63">
        <w:t>) Гераклит;) Левкип;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14. </w:t>
      </w:r>
    </w:p>
    <w:p w:rsidR="00000000" w:rsidRPr="00076E63" w:rsidRDefault="00EE65A7" w:rsidP="00076E63">
      <w:r w:rsidRPr="00076E63">
        <w:t>Анаксимандр шогирди кадоме аз</w:t>
      </w:r>
      <w:r w:rsidRPr="00076E63">
        <w:t xml:space="preserve"> ин файласуфон мебошад?</w:t>
      </w:r>
    </w:p>
    <w:p w:rsidR="00000000" w:rsidRPr="00076E63" w:rsidRDefault="00EE65A7" w:rsidP="00076E63"/>
    <w:p w:rsidR="00000000" w:rsidRPr="00076E63" w:rsidRDefault="00EE65A7" w:rsidP="00076E63">
      <w:r w:rsidRPr="00076E63">
        <w:t>A) Арасту;) Суқрот;</w:t>
      </w:r>
    </w:p>
    <w:p w:rsidR="00000000" w:rsidRPr="00076E63" w:rsidRDefault="00EE65A7" w:rsidP="00076E63">
      <w:r w:rsidRPr="00076E63">
        <w:t>C</w:t>
      </w:r>
      <w:r w:rsidRPr="00076E63">
        <w:t>) Фалес;) Анаксимен;) Гераклит;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15. </w:t>
      </w:r>
    </w:p>
    <w:p w:rsidR="00000000" w:rsidRPr="00076E63" w:rsidRDefault="00EE65A7" w:rsidP="00076E63">
      <w:r w:rsidRPr="00076E63">
        <w:t>Дар маркази таълимоти Пифагор ва пифагориён чизе меистод ва ҳамон чизро онҳо асоси ҳамаи мавҷудот медонистанд, он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Худо;) қонун;) хирад;</w:t>
      </w:r>
    </w:p>
    <w:p w:rsidR="00000000" w:rsidRPr="00076E63" w:rsidRDefault="00EE65A7" w:rsidP="00076E63">
      <w:r w:rsidRPr="00076E63">
        <w:t>D</w:t>
      </w:r>
      <w:r w:rsidRPr="00076E63">
        <w:t>) адад;</w:t>
      </w:r>
    </w:p>
    <w:p w:rsidR="00000000" w:rsidRPr="00076E63" w:rsidRDefault="00EE65A7" w:rsidP="00076E63">
      <w:r w:rsidRPr="00076E63">
        <w:t>E) ақл;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16. </w:t>
      </w:r>
    </w:p>
    <w:p w:rsidR="00000000" w:rsidRPr="00076E63" w:rsidRDefault="00EE65A7" w:rsidP="00076E63">
      <w:r w:rsidRPr="00076E63">
        <w:t>Назарияи сабабият ба кадоме аз ин файласуфҳо мансуб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Парменид;) Афлотун;</w:t>
      </w:r>
    </w:p>
    <w:p w:rsidR="00000000" w:rsidRPr="00076E63" w:rsidRDefault="00EE65A7" w:rsidP="00076E63">
      <w:r w:rsidRPr="00076E63">
        <w:t>C</w:t>
      </w:r>
      <w:r w:rsidRPr="00076E63">
        <w:t>) Арасту;) Суқрот;) Пифагор;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17. </w:t>
      </w:r>
    </w:p>
    <w:p w:rsidR="00000000" w:rsidRPr="00076E63" w:rsidRDefault="00EE65A7" w:rsidP="00076E63">
      <w:r w:rsidRPr="00076E63">
        <w:t>Эпикуриён ибтидои оламро дар чи медиданд?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атом;) ҳаво;) оташ;) адад;) апейрон;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18. </w:t>
      </w:r>
    </w:p>
    <w:p w:rsidR="00000000" w:rsidRPr="00076E63" w:rsidRDefault="00EE65A7" w:rsidP="00076E63">
      <w:r w:rsidRPr="00076E63">
        <w:t>Асосгузори даосизм кадоме аз ин файласуфон</w:t>
      </w:r>
      <w:r w:rsidRPr="00076E63">
        <w:t>и Чини қадим ба ҳисоб меравад?</w:t>
      </w:r>
    </w:p>
    <w:p w:rsidR="00000000" w:rsidRPr="00076E63" w:rsidRDefault="00EE65A7" w:rsidP="00076E63"/>
    <w:p w:rsidR="00000000" w:rsidRPr="00076E63" w:rsidRDefault="00EE65A7" w:rsidP="00076E63">
      <w:r w:rsidRPr="00076E63">
        <w:t>A) Мотсзи;</w:t>
      </w:r>
    </w:p>
    <w:p w:rsidR="00000000" w:rsidRPr="00076E63" w:rsidRDefault="00EE65A7" w:rsidP="00076E63">
      <w:r w:rsidRPr="00076E63">
        <w:t>B</w:t>
      </w:r>
      <w:r w:rsidRPr="00076E63">
        <w:t>) Лаотсзи;) Буддо;) Конфутсий;) Чжуансзи;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19. </w:t>
      </w:r>
    </w:p>
    <w:p w:rsidR="00000000" w:rsidRPr="00076E63" w:rsidRDefault="00EE65A7" w:rsidP="00076E63">
      <w:r w:rsidRPr="00076E63">
        <w:t>Мактаби фалсафии Ҳинди қадим, ки зиндагиро ранҷу азоб медонад?</w:t>
      </w:r>
    </w:p>
    <w:p w:rsidR="00000000" w:rsidRPr="00076E63" w:rsidRDefault="00EE65A7" w:rsidP="00076E63"/>
    <w:p w:rsidR="00000000" w:rsidRPr="00076E63" w:rsidRDefault="00EE65A7" w:rsidP="00076E63">
      <w:r w:rsidRPr="00076E63">
        <w:t>A) Няя;) Вайшешика;) Даосизм;) Йога;</w:t>
      </w:r>
    </w:p>
    <w:p w:rsidR="00000000" w:rsidRPr="00076E63" w:rsidRDefault="00EE65A7" w:rsidP="00076E63">
      <w:r w:rsidRPr="00076E63">
        <w:t>E</w:t>
      </w:r>
      <w:r w:rsidRPr="00076E63">
        <w:t>) Буддоия;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20. </w:t>
      </w:r>
    </w:p>
    <w:p w:rsidR="00000000" w:rsidRPr="00076E63" w:rsidRDefault="00EE65A7" w:rsidP="00076E63">
      <w:r w:rsidRPr="00076E63">
        <w:t>Кадоме аз ин таълимотҳои фалсафии Ҳинди қад</w:t>
      </w:r>
      <w:r w:rsidRPr="00076E63">
        <w:t>им ба равияи материализм таалуқ 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A) Няя;) Санкхя;) Веданта;) Миманса;</w:t>
      </w:r>
    </w:p>
    <w:p w:rsidR="00000000" w:rsidRPr="00076E63" w:rsidRDefault="00EE65A7" w:rsidP="00076E63">
      <w:r w:rsidRPr="00076E63">
        <w:t>E</w:t>
      </w:r>
      <w:r w:rsidRPr="00076E63">
        <w:t>) Чорвака;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21. </w:t>
      </w:r>
    </w:p>
    <w:p w:rsidR="00000000" w:rsidRPr="00076E63" w:rsidRDefault="00EE65A7" w:rsidP="00076E63">
      <w:r w:rsidRPr="00076E63">
        <w:t>Сарчашмаи хаттии таълимоти буддоия кадоме аз ин китобҳо мебошад?</w:t>
      </w:r>
    </w:p>
    <w:p w:rsidR="00000000" w:rsidRPr="00076E63" w:rsidRDefault="00EE65A7" w:rsidP="00076E63"/>
    <w:p w:rsidR="00000000" w:rsidRPr="00076E63" w:rsidRDefault="00EE65A7" w:rsidP="00076E63">
      <w:r w:rsidRPr="00076E63">
        <w:t>A) Махабхарата;) Агамас;) Ригведа;) Дао-де-тсзин;</w:t>
      </w:r>
    </w:p>
    <w:p w:rsidR="00000000" w:rsidRPr="00076E63" w:rsidRDefault="00EE65A7" w:rsidP="00076E63">
      <w:r w:rsidRPr="00076E63">
        <w:t>E</w:t>
      </w:r>
      <w:r w:rsidRPr="00076E63">
        <w:t>) Типитака;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22. </w:t>
      </w:r>
    </w:p>
    <w:p w:rsidR="00000000" w:rsidRPr="00076E63" w:rsidRDefault="00EE65A7" w:rsidP="00076E63">
      <w:r w:rsidRPr="00076E63">
        <w:t>Оғози ташаккулёбии афкор</w:t>
      </w:r>
      <w:r w:rsidRPr="00076E63">
        <w:t>и фалсафии Ҳинди қадим кадоме аз ин ҷараёнҳо мебошад?</w:t>
      </w:r>
    </w:p>
    <w:p w:rsidR="00000000" w:rsidRPr="00076E63" w:rsidRDefault="00EE65A7" w:rsidP="00076E63"/>
    <w:p w:rsidR="00000000" w:rsidRPr="00076E63" w:rsidRDefault="00EE65A7" w:rsidP="00076E63">
      <w:r w:rsidRPr="00076E63">
        <w:t>A) буддизм;) сикхизм;) ҷайнизм;</w:t>
      </w:r>
    </w:p>
    <w:p w:rsidR="00000000" w:rsidRPr="00076E63" w:rsidRDefault="00EE65A7" w:rsidP="00076E63">
      <w:r w:rsidRPr="00076E63">
        <w:t>D</w:t>
      </w:r>
      <w:r w:rsidRPr="00076E63">
        <w:t>) браҳманизм;) ҳиндуизм;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23. </w:t>
      </w:r>
    </w:p>
    <w:p w:rsidR="00000000" w:rsidRPr="00076E63" w:rsidRDefault="00EE65A7" w:rsidP="00076E63">
      <w:r w:rsidRPr="00076E63">
        <w:t>Назарияи «гелиосентризм» ба кӣ тааллӯқ 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A) Декарт;) Бэкон;</w:t>
      </w:r>
    </w:p>
    <w:p w:rsidR="00000000" w:rsidRPr="00076E63" w:rsidRDefault="00EE65A7" w:rsidP="00076E63">
      <w:r w:rsidRPr="00076E63">
        <w:t>C</w:t>
      </w:r>
      <w:r w:rsidRPr="00076E63">
        <w:t>) Коперник;) Галилей;) Бруно;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24. </w:t>
      </w:r>
    </w:p>
    <w:p w:rsidR="00000000" w:rsidRPr="00076E63" w:rsidRDefault="00EE65A7" w:rsidP="00076E63">
      <w:r w:rsidRPr="00076E63">
        <w:t>Таълимоти материалистӣ дар Ҳинди</w:t>
      </w:r>
      <w:r w:rsidRPr="00076E63">
        <w:t xml:space="preserve"> қадим?</w:t>
      </w:r>
    </w:p>
    <w:p w:rsidR="00000000" w:rsidRPr="00076E63" w:rsidRDefault="00EE65A7" w:rsidP="00076E63"/>
    <w:p w:rsidR="00000000" w:rsidRPr="00076E63" w:rsidRDefault="00EE65A7" w:rsidP="00076E63">
      <w:r w:rsidRPr="00076E63">
        <w:t>A) ҷайния;) буддоия;</w:t>
      </w:r>
    </w:p>
    <w:p w:rsidR="00000000" w:rsidRPr="00076E63" w:rsidRDefault="00EE65A7" w:rsidP="00076E63">
      <w:r w:rsidRPr="00076E63">
        <w:t>C</w:t>
      </w:r>
      <w:r w:rsidRPr="00076E63">
        <w:t>) чорвака;) йога;) ҳиндуия;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25. </w:t>
      </w:r>
    </w:p>
    <w:p w:rsidR="00000000" w:rsidRPr="00076E63" w:rsidRDefault="00EE65A7" w:rsidP="00076E63">
      <w:r w:rsidRPr="00076E63">
        <w:t>Ҷараёни динии Ҳинди қадим, ки оғози ташаккулёбии фалсафа низ ба он алоқамандӣ дорад,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буддоия;</w:t>
      </w:r>
    </w:p>
    <w:p w:rsidR="00000000" w:rsidRPr="00076E63" w:rsidRDefault="00EE65A7" w:rsidP="00076E63">
      <w:r w:rsidRPr="00076E63">
        <w:t>B</w:t>
      </w:r>
      <w:r w:rsidRPr="00076E63">
        <w:t>) браҳмания;) ҷайния;) йога;) вайшешика;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26. </w:t>
      </w:r>
    </w:p>
    <w:p w:rsidR="00000000" w:rsidRPr="00076E63" w:rsidRDefault="00EE65A7" w:rsidP="00076E63">
      <w:r w:rsidRPr="00076E63">
        <w:t>Категорияҳои диалектикиро муайян</w:t>
      </w:r>
      <w:r w:rsidRPr="00076E63">
        <w:t xml:space="preserve"> кунед;</w:t>
      </w:r>
    </w:p>
    <w:p w:rsidR="00000000" w:rsidRPr="00076E63" w:rsidRDefault="00EE65A7" w:rsidP="00076E63"/>
    <w:p w:rsidR="00000000" w:rsidRPr="00076E63" w:rsidRDefault="00EE65A7" w:rsidP="00076E63">
      <w:r w:rsidRPr="00076E63">
        <w:t>A) талабот, муомилот, истеҳсолот;</w:t>
      </w:r>
    </w:p>
    <w:p w:rsidR="00000000" w:rsidRPr="00076E63" w:rsidRDefault="00EE65A7" w:rsidP="00076E63">
      <w:r w:rsidRPr="00076E63">
        <w:t>B</w:t>
      </w:r>
      <w:r w:rsidRPr="00076E63">
        <w:t>) миқдору сифат, сабабу натиҷа;) заряд, молекула, атом;) некӣ, бадӣ, зебоӣ, ҷасурӣ;</w:t>
      </w:r>
    </w:p>
    <w:p w:rsidR="00000000" w:rsidRPr="00076E63" w:rsidRDefault="00EE65A7" w:rsidP="00076E63">
      <w:r w:rsidRPr="00076E63">
        <w:t>E) зарурат ва тасодуф;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27. </w:t>
      </w:r>
    </w:p>
    <w:p w:rsidR="00000000" w:rsidRPr="00076E63" w:rsidRDefault="00EE65A7" w:rsidP="00076E63">
      <w:r w:rsidRPr="00076E63">
        <w:t>Ҷараёни динӣ-фалсафии Чини қадим, ки асосгузори он Лао-тсзи ба ҳисоб меравад,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конфу</w:t>
      </w:r>
      <w:r w:rsidRPr="00076E63">
        <w:t>тсиячиги;</w:t>
      </w:r>
    </w:p>
    <w:p w:rsidR="00000000" w:rsidRPr="00076E63" w:rsidRDefault="00EE65A7" w:rsidP="00076E63">
      <w:r w:rsidRPr="00076E63">
        <w:t>B</w:t>
      </w:r>
      <w:r w:rsidRPr="00076E63">
        <w:t>) даосизм;) легизм;) моизм;) буддизм;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28. </w:t>
      </w:r>
    </w:p>
    <w:p w:rsidR="00000000" w:rsidRPr="00076E63" w:rsidRDefault="00EE65A7" w:rsidP="00076E63">
      <w:r w:rsidRPr="00076E63">
        <w:t>Намояндагони машҳури идеализми объективӣ киҳоянд?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Афлотун ва Гегел;) Суқрот ва Арасту;) Беркли ва Юм;) Маркс ва Энгелс;) Демокрит ва Прменид;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29. </w:t>
      </w:r>
    </w:p>
    <w:p w:rsidR="00000000" w:rsidRPr="00076E63" w:rsidRDefault="00EE65A7" w:rsidP="00076E63">
      <w:r w:rsidRPr="00076E63">
        <w:t>Асосгузори таълимоти буддоия кист?</w:t>
      </w:r>
    </w:p>
    <w:p w:rsidR="00000000" w:rsidRPr="00076E63" w:rsidRDefault="00EE65A7" w:rsidP="00076E63"/>
    <w:p w:rsidR="00000000" w:rsidRPr="00076E63" w:rsidRDefault="00EE65A7" w:rsidP="00076E63">
      <w:r w:rsidRPr="00076E63">
        <w:t>A) Вардҳама</w:t>
      </w:r>
      <w:r w:rsidRPr="00076E63">
        <w:t>на;) Патанҷали;</w:t>
      </w:r>
    </w:p>
    <w:p w:rsidR="00000000" w:rsidRPr="00076E63" w:rsidRDefault="00EE65A7" w:rsidP="00076E63">
      <w:r w:rsidRPr="00076E63">
        <w:t>C</w:t>
      </w:r>
      <w:r w:rsidRPr="00076E63">
        <w:t>) Сидхартха Гаутама;) Капила;) Нанак;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30. </w:t>
      </w:r>
    </w:p>
    <w:p w:rsidR="00000000" w:rsidRPr="00076E63" w:rsidRDefault="00EE65A7" w:rsidP="00076E63">
      <w:r w:rsidRPr="00076E63">
        <w:t>Ҳолати олӣ ва ҳадафи кушишҳои инсонӣ дар таълимоти буддоия?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нирвана;) карма;) сансара;) мокша;) дакха;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31. </w:t>
      </w:r>
    </w:p>
    <w:p w:rsidR="00000000" w:rsidRPr="00076E63" w:rsidRDefault="00EE65A7" w:rsidP="00076E63">
      <w:r w:rsidRPr="00076E63">
        <w:t>Мафҳуми Дао чиро ифода мекунад?</w:t>
      </w:r>
    </w:p>
    <w:p w:rsidR="00000000" w:rsidRPr="00076E63" w:rsidRDefault="00EE65A7" w:rsidP="00076E63"/>
    <w:p w:rsidR="00000000" w:rsidRPr="00076E63" w:rsidRDefault="00EE65A7" w:rsidP="00076E63">
      <w:r w:rsidRPr="00076E63">
        <w:t>A) оромии нафс;) камолот;</w:t>
      </w:r>
    </w:p>
    <w:p w:rsidR="00000000" w:rsidRPr="00076E63" w:rsidRDefault="00EE65A7" w:rsidP="00076E63">
      <w:r w:rsidRPr="00076E63">
        <w:t>C</w:t>
      </w:r>
      <w:r w:rsidRPr="00076E63">
        <w:t>) роҳ ба сӯи ашё;) т</w:t>
      </w:r>
      <w:r w:rsidRPr="00076E63">
        <w:t>аносух;) гушанишинӣ;</w:t>
      </w:r>
    </w:p>
    <w:p w:rsidR="00000000" w:rsidRPr="00076E63" w:rsidRDefault="00EE65A7" w:rsidP="00076E63"/>
    <w:p w:rsidR="00000000" w:rsidRPr="00076E63" w:rsidRDefault="00EE65A7" w:rsidP="00076E63">
      <w:r w:rsidRPr="00076E63">
        <w:lastRenderedPageBreak/>
        <w:t xml:space="preserve"> 32. </w:t>
      </w:r>
    </w:p>
    <w:p w:rsidR="00000000" w:rsidRPr="00076E63" w:rsidRDefault="00EE65A7" w:rsidP="00076E63">
      <w:r w:rsidRPr="00076E63">
        <w:t>Нахустин мактаби фалсафии Юнони бостон?</w:t>
      </w:r>
    </w:p>
    <w:p w:rsidR="00000000" w:rsidRPr="00076E63" w:rsidRDefault="00EE65A7" w:rsidP="00076E63"/>
    <w:p w:rsidR="00000000" w:rsidRPr="00076E63" w:rsidRDefault="00EE65A7" w:rsidP="00076E63">
      <w:r w:rsidRPr="00076E63">
        <w:t>A) мактаби пифагориён;) мактаби атомистон;</w:t>
      </w:r>
    </w:p>
    <w:p w:rsidR="00000000" w:rsidRPr="00076E63" w:rsidRDefault="00EE65A7" w:rsidP="00076E63">
      <w:r w:rsidRPr="00076E63">
        <w:t>C</w:t>
      </w:r>
      <w:r w:rsidRPr="00076E63">
        <w:t>) мактаби милет;) мактаби равоқиён;) мактаби софистҳо;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33. </w:t>
      </w:r>
    </w:p>
    <w:p w:rsidR="00000000" w:rsidRPr="00076E63" w:rsidRDefault="00EE65A7" w:rsidP="00076E63">
      <w:r w:rsidRPr="00076E63">
        <w:t>Дар кадоме аз ин шаҳрҳои Юнони бостон аввалин мактаби фалсафӣ таъсис ёфтааст?</w:t>
      </w:r>
    </w:p>
    <w:p w:rsidR="00000000" w:rsidRPr="00076E63" w:rsidRDefault="00EE65A7" w:rsidP="00076E63"/>
    <w:p w:rsidR="00000000" w:rsidRPr="00076E63" w:rsidRDefault="00EE65A7" w:rsidP="00076E63">
      <w:r w:rsidRPr="00076E63">
        <w:t>A)</w:t>
      </w:r>
      <w:r w:rsidRPr="00076E63">
        <w:t xml:space="preserve"> Афина;) Мигерия;) Абдера;) Эффес;</w:t>
      </w:r>
    </w:p>
    <w:p w:rsidR="00000000" w:rsidRPr="00076E63" w:rsidRDefault="00EE65A7" w:rsidP="00076E63">
      <w:r w:rsidRPr="00076E63">
        <w:t>E</w:t>
      </w:r>
      <w:r w:rsidRPr="00076E63">
        <w:t>) Милет;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34. </w:t>
      </w:r>
    </w:p>
    <w:p w:rsidR="00000000" w:rsidRPr="00076E63" w:rsidRDefault="00EE65A7" w:rsidP="00076E63">
      <w:r w:rsidRPr="00076E63">
        <w:t>Намояндагони мактаби Милетро нишон диҳед?</w:t>
      </w:r>
    </w:p>
    <w:p w:rsidR="00000000" w:rsidRPr="00076E63" w:rsidRDefault="00EE65A7" w:rsidP="00076E63"/>
    <w:p w:rsidR="00000000" w:rsidRPr="00076E63" w:rsidRDefault="00EE65A7" w:rsidP="00076E63">
      <w:r w:rsidRPr="00076E63">
        <w:t>A) Афлотун, Суқрот, Анаксимен;</w:t>
      </w:r>
    </w:p>
    <w:p w:rsidR="00000000" w:rsidRPr="00076E63" w:rsidRDefault="00EE65A7" w:rsidP="00076E63">
      <w:r w:rsidRPr="00076E63">
        <w:t>B</w:t>
      </w:r>
      <w:r w:rsidRPr="00076E63">
        <w:t>) Фалес, Анаксимандр, Анаксимен;) Гераклит, Пифагор, Фалес;) Парменид, Зенон, Ксенофон;) Арасту, Эмпедокл;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35. </w:t>
      </w:r>
    </w:p>
    <w:p w:rsidR="00000000" w:rsidRPr="00076E63" w:rsidRDefault="00EE65A7" w:rsidP="00076E63">
      <w:r w:rsidRPr="00076E63">
        <w:t>Дар маркази диқ</w:t>
      </w:r>
      <w:r w:rsidRPr="00076E63">
        <w:t>қати файласуфони мактаби Милет кадом масъала қарор дошт?</w:t>
      </w:r>
    </w:p>
    <w:p w:rsidR="00000000" w:rsidRPr="00076E63" w:rsidRDefault="00EE65A7" w:rsidP="00076E63"/>
    <w:p w:rsidR="00000000" w:rsidRPr="00076E63" w:rsidRDefault="00EE65A7" w:rsidP="00076E63">
      <w:r w:rsidRPr="00076E63">
        <w:t>A) дин;</w:t>
      </w:r>
    </w:p>
    <w:p w:rsidR="00000000" w:rsidRPr="00076E63" w:rsidRDefault="00EE65A7" w:rsidP="00076E63">
      <w:r w:rsidRPr="00076E63">
        <w:t>B</w:t>
      </w:r>
      <w:r w:rsidRPr="00076E63">
        <w:t>) муайян кардани нахусмабдаъи ҳастӣ;) пешрафти ҷомеа;) ахлоқ ва тарбияти инсонҳо;) назарияи маърифат;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36. </w:t>
      </w:r>
    </w:p>
    <w:p w:rsidR="00000000" w:rsidRPr="00076E63" w:rsidRDefault="00EE65A7" w:rsidP="00076E63">
      <w:r w:rsidRPr="00076E63">
        <w:t>Кадоме аз файласуфони Юнони бостон обро мабдаи аввал донистааст?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Фалес;) Гер</w:t>
      </w:r>
      <w:r w:rsidRPr="00076E63">
        <w:t>аклит;) Пифагор;) Анаксимандр;) Парменид;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37. </w:t>
      </w:r>
    </w:p>
    <w:p w:rsidR="00000000" w:rsidRPr="00076E63" w:rsidRDefault="00EE65A7" w:rsidP="00076E63">
      <w:r w:rsidRPr="00076E63">
        <w:t>Дар таълимоти кадом файласуфи юнонӣ ҳаво нахуст асос ба ҳисоб мерафт?</w:t>
      </w:r>
    </w:p>
    <w:p w:rsidR="00000000" w:rsidRPr="00076E63" w:rsidRDefault="00EE65A7" w:rsidP="00076E63"/>
    <w:p w:rsidR="00000000" w:rsidRPr="00076E63" w:rsidRDefault="00EE65A7" w:rsidP="00076E63">
      <w:r w:rsidRPr="00076E63">
        <w:t>A) Гераклит;) Фалес;) Пифагор;</w:t>
      </w:r>
    </w:p>
    <w:p w:rsidR="00000000" w:rsidRPr="00076E63" w:rsidRDefault="00EE65A7" w:rsidP="00076E63">
      <w:r w:rsidRPr="00076E63">
        <w:t>D</w:t>
      </w:r>
      <w:r w:rsidRPr="00076E63">
        <w:t>) Анаксимен;) Эмпедокл;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38. </w:t>
      </w:r>
    </w:p>
    <w:p w:rsidR="00000000" w:rsidRPr="00076E63" w:rsidRDefault="00EE65A7" w:rsidP="00076E63">
      <w:r w:rsidRPr="00076E63">
        <w:t>Нахуст асоси ҳастӣ оташ аст кадоме аз ин файласуфони зерин чунин ақида до</w:t>
      </w:r>
      <w:r w:rsidRPr="00076E63">
        <w:t>шт?</w:t>
      </w:r>
    </w:p>
    <w:p w:rsidR="00000000" w:rsidRPr="00076E63" w:rsidRDefault="00EE65A7" w:rsidP="00076E63"/>
    <w:p w:rsidR="00000000" w:rsidRPr="00076E63" w:rsidRDefault="00EE65A7" w:rsidP="00076E63">
      <w:r w:rsidRPr="00076E63">
        <w:t>A) Суқрот;) Зенон;</w:t>
      </w:r>
    </w:p>
    <w:p w:rsidR="00000000" w:rsidRPr="00076E63" w:rsidRDefault="00EE65A7" w:rsidP="00076E63">
      <w:r w:rsidRPr="00076E63">
        <w:t>C</w:t>
      </w:r>
      <w:r w:rsidRPr="00076E63">
        <w:t>) Гераклит;) Демокрит;) Парменид;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39. </w:t>
      </w:r>
    </w:p>
    <w:p w:rsidR="00000000" w:rsidRPr="00076E63" w:rsidRDefault="00EE65A7" w:rsidP="00076E63">
      <w:r w:rsidRPr="00076E63">
        <w:t>Файласуфи Юнони бостон, ки нахусташёро об, хок, ҳаво ва оташ дониста, онҳоро абадиву тағйирнопазир медонист, кӣ буд?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Эмпедокл;) Арасту;) Горгий;) Левкип;) Фалес;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40. </w:t>
      </w:r>
    </w:p>
    <w:p w:rsidR="00000000" w:rsidRPr="00076E63" w:rsidRDefault="00EE65A7" w:rsidP="00076E63">
      <w:r w:rsidRPr="00076E63">
        <w:t>Анаксимандр ба си</w:t>
      </w:r>
      <w:r w:rsidRPr="00076E63">
        <w:t>фати нахустасос чиро эътироф мекард?</w:t>
      </w:r>
    </w:p>
    <w:p w:rsidR="00000000" w:rsidRPr="00076E63" w:rsidRDefault="00EE65A7" w:rsidP="00076E63"/>
    <w:p w:rsidR="00000000" w:rsidRPr="00076E63" w:rsidRDefault="00EE65A7" w:rsidP="00076E63">
      <w:r w:rsidRPr="00076E63">
        <w:t>A) ҳаво;</w:t>
      </w:r>
    </w:p>
    <w:p w:rsidR="00000000" w:rsidRPr="00076E63" w:rsidRDefault="00EE65A7" w:rsidP="00076E63">
      <w:r w:rsidRPr="00076E63">
        <w:t>B</w:t>
      </w:r>
      <w:r w:rsidRPr="00076E63">
        <w:t>) апейрон;) хок;) оташ;) атом;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41. </w:t>
      </w:r>
    </w:p>
    <w:p w:rsidR="00000000" w:rsidRPr="00076E63" w:rsidRDefault="00EE65A7" w:rsidP="00076E63">
      <w:r w:rsidRPr="00076E63">
        <w:t>Пифагор ва пайравони ӯ чиро нахустасоси ҳастӣ медонистанд?</w:t>
      </w:r>
    </w:p>
    <w:p w:rsidR="00000000" w:rsidRPr="00076E63" w:rsidRDefault="00EE65A7" w:rsidP="00076E63"/>
    <w:p w:rsidR="00000000" w:rsidRPr="00076E63" w:rsidRDefault="00EE65A7" w:rsidP="00076E63">
      <w:r w:rsidRPr="00076E63">
        <w:t>A) об, оташ, хок ва обро;) худоро;</w:t>
      </w:r>
    </w:p>
    <w:p w:rsidR="00000000" w:rsidRPr="00076E63" w:rsidRDefault="00EE65A7" w:rsidP="00076E63">
      <w:r w:rsidRPr="00076E63">
        <w:t>C</w:t>
      </w:r>
      <w:r w:rsidRPr="00076E63">
        <w:t>) ададро;) атомро;) ҳаворо;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42. </w:t>
      </w:r>
    </w:p>
    <w:p w:rsidR="00000000" w:rsidRPr="00076E63" w:rsidRDefault="00EE65A7" w:rsidP="00076E63">
      <w:r w:rsidRPr="00076E63">
        <w:t>Масъалаи асосии фалсафа чист?</w:t>
      </w:r>
    </w:p>
    <w:p w:rsidR="00000000" w:rsidRPr="00076E63" w:rsidRDefault="00EE65A7" w:rsidP="00076E63"/>
    <w:p w:rsidR="00000000" w:rsidRPr="00076E63" w:rsidRDefault="00EE65A7" w:rsidP="00076E63">
      <w:r w:rsidRPr="00076E63">
        <w:lastRenderedPageBreak/>
        <w:t>A) мунос</w:t>
      </w:r>
      <w:r w:rsidRPr="00076E63">
        <w:t>ибати байни шахс ва ҷомеа;) муносибати байни дин ва илм;</w:t>
      </w:r>
    </w:p>
    <w:p w:rsidR="00000000" w:rsidRPr="00076E63" w:rsidRDefault="00EE65A7" w:rsidP="00076E63">
      <w:r w:rsidRPr="00076E63">
        <w:t>C</w:t>
      </w:r>
      <w:r w:rsidRPr="00076E63">
        <w:t>) муносибати байни тафаккур ва ҳастӣ;) муносибати байни инсон ва Худо;) муносибати байни субъект ва объект;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43. </w:t>
      </w:r>
    </w:p>
    <w:p w:rsidR="00000000" w:rsidRPr="00076E63" w:rsidRDefault="00EE65A7" w:rsidP="00076E63">
      <w:r w:rsidRPr="00076E63">
        <w:t>Намояндагони мактаби фалсафии Элей кадоме аз ин файласуфон мебошанд?</w:t>
      </w:r>
    </w:p>
    <w:p w:rsidR="00000000" w:rsidRPr="00076E63" w:rsidRDefault="00EE65A7" w:rsidP="00076E63"/>
    <w:p w:rsidR="00000000" w:rsidRPr="00076E63" w:rsidRDefault="00EE65A7" w:rsidP="00076E63">
      <w:r w:rsidRPr="00076E63">
        <w:t>A) Фалес, Ана</w:t>
      </w:r>
      <w:r w:rsidRPr="00076E63">
        <w:t>ксимандр, Анаксимен;</w:t>
      </w:r>
    </w:p>
    <w:p w:rsidR="00000000" w:rsidRPr="00076E63" w:rsidRDefault="00EE65A7" w:rsidP="00076E63">
      <w:r w:rsidRPr="00076E63">
        <w:t>B</w:t>
      </w:r>
      <w:r w:rsidRPr="00076E63">
        <w:t>) Зенон, Парменид, Ксенофан;) Гераклит, Анаксагор, Эмпедокл;) Демокрит, Левкип, Милес;) Афлотун, Суқрот, Арасту;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44. </w:t>
      </w:r>
    </w:p>
    <w:p w:rsidR="00000000" w:rsidRPr="00076E63" w:rsidRDefault="00EE65A7" w:rsidP="00076E63">
      <w:r w:rsidRPr="00076E63">
        <w:t>Шаклҳои ҳаракати материя кадомҳоанд?</w:t>
      </w:r>
    </w:p>
    <w:p w:rsidR="00000000" w:rsidRPr="00076E63" w:rsidRDefault="00EE65A7" w:rsidP="00076E63"/>
    <w:p w:rsidR="00000000" w:rsidRPr="00076E63" w:rsidRDefault="00EE65A7" w:rsidP="00076E63">
      <w:r w:rsidRPr="00076E63">
        <w:t>A) идеалистӣ, субъективӣ, объективӣ;) позитивӣ, объективӣ;</w:t>
      </w:r>
    </w:p>
    <w:p w:rsidR="00000000" w:rsidRPr="00076E63" w:rsidRDefault="00EE65A7" w:rsidP="00076E63">
      <w:r w:rsidRPr="00076E63">
        <w:t>C</w:t>
      </w:r>
      <w:r w:rsidRPr="00076E63">
        <w:t>) механикӣ, физи</w:t>
      </w:r>
      <w:r w:rsidRPr="00076E63">
        <w:t>кӣ, химикӣ, биологӣ, иҷтимоӣ;) биологӣ, иделӣ, истеҳсолӣ;</w:t>
      </w:r>
    </w:p>
    <w:p w:rsidR="00000000" w:rsidRPr="00076E63" w:rsidRDefault="00EE65A7" w:rsidP="00076E63">
      <w:r w:rsidRPr="00076E63">
        <w:t>E) обективӣ;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45. </w:t>
      </w:r>
    </w:p>
    <w:p w:rsidR="00000000" w:rsidRPr="00076E63" w:rsidRDefault="00EE65A7" w:rsidP="00076E63">
      <w:r w:rsidRPr="00076E63">
        <w:t>Дар</w:t>
      </w:r>
      <w:r w:rsidRPr="00076E63">
        <w:t xml:space="preserve"> </w:t>
      </w:r>
      <w:r w:rsidRPr="00076E63">
        <w:t>таърихи</w:t>
      </w:r>
      <w:r w:rsidRPr="00076E63">
        <w:t xml:space="preserve"> </w:t>
      </w:r>
      <w:r w:rsidRPr="00076E63">
        <w:t>фалсафа</w:t>
      </w:r>
      <w:r w:rsidRPr="00076E63">
        <w:t xml:space="preserve"> </w:t>
      </w:r>
      <w:r w:rsidRPr="00076E63">
        <w:t>асосгузори</w:t>
      </w:r>
      <w:r w:rsidRPr="00076E63">
        <w:t xml:space="preserve"> </w:t>
      </w:r>
      <w:r w:rsidRPr="00076E63">
        <w:t>апорияҳо</w:t>
      </w:r>
      <w:r w:rsidRPr="00076E63">
        <w:t>-</w:t>
      </w:r>
      <w:r w:rsidRPr="00076E63">
        <w:t>муаммоҳои</w:t>
      </w:r>
      <w:r w:rsidRPr="00076E63">
        <w:t xml:space="preserve"> </w:t>
      </w:r>
      <w:r w:rsidRPr="00076E63">
        <w:t>машҳури</w:t>
      </w:r>
      <w:r w:rsidRPr="00076E63">
        <w:t xml:space="preserve"> «</w:t>
      </w:r>
      <w:r w:rsidRPr="00076E63">
        <w:t>Сангпушт</w:t>
      </w:r>
      <w:r w:rsidRPr="00076E63">
        <w:t>», «</w:t>
      </w:r>
      <w:r w:rsidRPr="00076E63">
        <w:t>Тир</w:t>
      </w:r>
      <w:r w:rsidRPr="00076E63">
        <w:t>», «</w:t>
      </w:r>
      <w:r w:rsidRPr="00076E63">
        <w:t>Ахили</w:t>
      </w:r>
      <w:r w:rsidRPr="00076E63">
        <w:t xml:space="preserve"> </w:t>
      </w:r>
      <w:r w:rsidRPr="00076E63">
        <w:t>бодпой</w:t>
      </w:r>
      <w:r w:rsidRPr="00076E63">
        <w:t xml:space="preserve">» </w:t>
      </w:r>
      <w:r w:rsidRPr="00076E63">
        <w:t>кадоме</w:t>
      </w:r>
      <w:r w:rsidRPr="00076E63">
        <w:t xml:space="preserve"> </w:t>
      </w:r>
      <w:r w:rsidRPr="00076E63">
        <w:t>аз</w:t>
      </w:r>
      <w:r w:rsidRPr="00076E63">
        <w:t xml:space="preserve"> </w:t>
      </w:r>
      <w:r w:rsidRPr="00076E63">
        <w:t>ин</w:t>
      </w:r>
      <w:r w:rsidRPr="00076E63">
        <w:t xml:space="preserve"> </w:t>
      </w:r>
      <w:r w:rsidRPr="00076E63">
        <w:t>файласуфон</w:t>
      </w:r>
      <w:r w:rsidRPr="00076E63">
        <w:t xml:space="preserve"> </w:t>
      </w:r>
      <w:r w:rsidRPr="00076E63">
        <w:t>шинохта</w:t>
      </w:r>
      <w:r w:rsidRPr="00076E63">
        <w:t xml:space="preserve"> </w:t>
      </w:r>
      <w:r w:rsidRPr="00076E63">
        <w:t>шудааст</w:t>
      </w:r>
      <w:r w:rsidRPr="00076E63">
        <w:t>?</w:t>
      </w:r>
    </w:p>
    <w:p w:rsidR="00000000" w:rsidRPr="00076E63" w:rsidRDefault="00EE65A7" w:rsidP="00076E63"/>
    <w:p w:rsidR="00000000" w:rsidRPr="00076E63" w:rsidRDefault="00EE65A7" w:rsidP="00076E63">
      <w:r w:rsidRPr="00076E63">
        <w:t>A) Фалес;) Пифагор;</w:t>
      </w:r>
    </w:p>
    <w:p w:rsidR="00000000" w:rsidRPr="00076E63" w:rsidRDefault="00EE65A7" w:rsidP="00076E63">
      <w:r w:rsidRPr="00076E63">
        <w:t>C</w:t>
      </w:r>
      <w:r w:rsidRPr="00076E63">
        <w:t>) Зенон;) Афлотун;) Гер</w:t>
      </w:r>
      <w:r w:rsidRPr="00076E63">
        <w:t>аклит;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46. </w:t>
      </w:r>
    </w:p>
    <w:p w:rsidR="00000000" w:rsidRPr="00076E63" w:rsidRDefault="00EE65A7" w:rsidP="00076E63">
      <w:r w:rsidRPr="00076E63">
        <w:t>Гераклит ақида дошт, ки олам ҳамеша дар ҳоли: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ҳаракат;) оромӣ;) хало;) сукут;) нестӣ;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47. </w:t>
      </w:r>
    </w:p>
    <w:p w:rsidR="00000000" w:rsidRPr="00076E63" w:rsidRDefault="00EE65A7" w:rsidP="00076E63">
      <w:r w:rsidRPr="00076E63">
        <w:t>Кадоме аз файласуфони Юнони қадим ҳаракатро номумкин донистааст?</w:t>
      </w:r>
    </w:p>
    <w:p w:rsidR="00000000" w:rsidRPr="00076E63" w:rsidRDefault="00EE65A7" w:rsidP="00076E63"/>
    <w:p w:rsidR="00000000" w:rsidRPr="00076E63" w:rsidRDefault="00EE65A7" w:rsidP="00076E63">
      <w:r w:rsidRPr="00076E63">
        <w:t>A) Ксенофан;) Гераклит;) Демокрит;) Суқрот;</w:t>
      </w:r>
    </w:p>
    <w:p w:rsidR="00000000" w:rsidRPr="00076E63" w:rsidRDefault="00EE65A7" w:rsidP="00076E63">
      <w:r w:rsidRPr="00076E63">
        <w:t>E</w:t>
      </w:r>
      <w:r w:rsidRPr="00076E63">
        <w:t>) Зенон;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48. </w:t>
      </w:r>
    </w:p>
    <w:p w:rsidR="00000000" w:rsidRPr="00076E63" w:rsidRDefault="00EE65A7" w:rsidP="00076E63">
      <w:r w:rsidRPr="00076E63">
        <w:t>Олам аз заррачаҳои</w:t>
      </w:r>
      <w:r w:rsidRPr="00076E63">
        <w:t xml:space="preserve"> хурди тақсимнопазир-атомҳо таркиб ёфтааст ин ақида ба ки мансуб аст?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Демокрит;) Пифагор;) Фалес;) Анаксагор;) Зенон;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49. </w:t>
      </w:r>
    </w:p>
    <w:p w:rsidR="00000000" w:rsidRPr="00076E63" w:rsidRDefault="00EE65A7" w:rsidP="00076E63">
      <w:r w:rsidRPr="00076E63">
        <w:t>Категорияи нестӣ дар таълимоти Демокрит бо кадом мафҳум ифода шудааст?</w:t>
      </w:r>
    </w:p>
    <w:p w:rsidR="00000000" w:rsidRPr="00076E63" w:rsidRDefault="00EE65A7" w:rsidP="00076E63"/>
    <w:p w:rsidR="00000000" w:rsidRPr="00076E63" w:rsidRDefault="00EE65A7" w:rsidP="00076E63">
      <w:r w:rsidRPr="00076E63">
        <w:t>A) мало (пур);</w:t>
      </w:r>
    </w:p>
    <w:p w:rsidR="00000000" w:rsidRPr="00076E63" w:rsidRDefault="00EE65A7" w:rsidP="00076E63">
      <w:r w:rsidRPr="00076E63">
        <w:t>B</w:t>
      </w:r>
      <w:r w:rsidRPr="00076E63">
        <w:t>) хало (холигӣ);) ҳаракат;) ниҳоят;) иб</w:t>
      </w:r>
      <w:r w:rsidRPr="00076E63">
        <w:t>тидо;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50. </w:t>
      </w:r>
    </w:p>
    <w:p w:rsidR="00000000" w:rsidRPr="00076E63" w:rsidRDefault="00EE65A7" w:rsidP="00076E63">
      <w:r w:rsidRPr="00076E63">
        <w:t>Назарияи ҳастишиносии Левкип ва Демокрит бо кадом ном машҳур аст?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атомизм;) идеализм;) скептитсизм;) софизм;) натурфалсафа;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51. </w:t>
      </w:r>
    </w:p>
    <w:p w:rsidR="00000000" w:rsidRPr="00076E63" w:rsidRDefault="00EE65A7" w:rsidP="00076E63">
      <w:r w:rsidRPr="00076E63">
        <w:t>Намояндаи мактаби софистҳо кадоме аз ин файласуфони зерин мебошад?</w:t>
      </w:r>
    </w:p>
    <w:p w:rsidR="00000000" w:rsidRPr="00076E63" w:rsidRDefault="00EE65A7" w:rsidP="00076E63"/>
    <w:p w:rsidR="00000000" w:rsidRPr="00076E63" w:rsidRDefault="00EE65A7" w:rsidP="00076E63">
      <w:r w:rsidRPr="00076E63">
        <w:t>A) Афлотун;</w:t>
      </w:r>
    </w:p>
    <w:p w:rsidR="00000000" w:rsidRPr="00076E63" w:rsidRDefault="00EE65A7" w:rsidP="00076E63">
      <w:r w:rsidRPr="00076E63">
        <w:t>B</w:t>
      </w:r>
      <w:r w:rsidRPr="00076E63">
        <w:t>) Протагор;) Демокрит;) Фал</w:t>
      </w:r>
      <w:r w:rsidRPr="00076E63">
        <w:t>ес;) Арасту;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52. </w:t>
      </w:r>
    </w:p>
    <w:p w:rsidR="00000000" w:rsidRPr="00076E63" w:rsidRDefault="00EE65A7" w:rsidP="00076E63">
      <w:r w:rsidRPr="00076E63">
        <w:t>Намояндагони мактаби фалсафии афинагиро муайян кунед?</w:t>
      </w:r>
    </w:p>
    <w:p w:rsidR="00000000" w:rsidRPr="00076E63" w:rsidRDefault="00EE65A7" w:rsidP="00076E63"/>
    <w:p w:rsidR="00000000" w:rsidRPr="00076E63" w:rsidRDefault="00EE65A7" w:rsidP="00076E63">
      <w:r w:rsidRPr="00076E63">
        <w:t>A) Фалес, Анаксимандр, Анаксимен;</w:t>
      </w:r>
    </w:p>
    <w:p w:rsidR="00000000" w:rsidRPr="00076E63" w:rsidRDefault="00EE65A7" w:rsidP="00076E63">
      <w:r w:rsidRPr="00076E63">
        <w:t>B</w:t>
      </w:r>
      <w:r w:rsidRPr="00076E63">
        <w:t>) Суқрот, Афлотун, Арасту;) Зенон, Парменид, Ксенофон;) Гераклит, Анаксагор;) Левкип, Демокрит;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53. </w:t>
      </w:r>
    </w:p>
    <w:p w:rsidR="00000000" w:rsidRPr="00076E63" w:rsidRDefault="00EE65A7" w:rsidP="00076E63">
      <w:r w:rsidRPr="00076E63">
        <w:t xml:space="preserve">Мафҳуми «софия» дар аҳди бостон чиро ифода </w:t>
      </w:r>
      <w:r w:rsidRPr="00076E63">
        <w:t>мекард?</w:t>
      </w:r>
    </w:p>
    <w:p w:rsidR="00000000" w:rsidRPr="00076E63" w:rsidRDefault="00EE65A7" w:rsidP="00076E63"/>
    <w:p w:rsidR="00000000" w:rsidRPr="00076E63" w:rsidRDefault="00EE65A7" w:rsidP="00076E63">
      <w:r w:rsidRPr="00076E63">
        <w:t>A) илм;</w:t>
      </w:r>
    </w:p>
    <w:p w:rsidR="00000000" w:rsidRPr="00076E63" w:rsidRDefault="00EE65A7" w:rsidP="00076E63">
      <w:r w:rsidRPr="00076E63">
        <w:t>B</w:t>
      </w:r>
      <w:r w:rsidRPr="00076E63">
        <w:t>) ҳикмат;) ҷаҳонбинӣ;) идея;) шуур;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54. </w:t>
      </w:r>
    </w:p>
    <w:p w:rsidR="00000000" w:rsidRPr="00076E63" w:rsidRDefault="00EE65A7" w:rsidP="00076E63">
      <w:r w:rsidRPr="00076E63">
        <w:t>Афлотун ҳастиро тақсим кардааст ба олами ашёҳо, моддӣ ва олами?</w:t>
      </w:r>
    </w:p>
    <w:p w:rsidR="00000000" w:rsidRPr="00076E63" w:rsidRDefault="00EE65A7" w:rsidP="00076E63"/>
    <w:p w:rsidR="00000000" w:rsidRPr="00076E63" w:rsidRDefault="00EE65A7" w:rsidP="00076E63">
      <w:r w:rsidRPr="00076E63">
        <w:t>A) эҳсосот;</w:t>
      </w:r>
    </w:p>
    <w:p w:rsidR="00000000" w:rsidRPr="00076E63" w:rsidRDefault="00EE65A7" w:rsidP="00076E63">
      <w:r w:rsidRPr="00076E63">
        <w:t>B</w:t>
      </w:r>
      <w:r w:rsidRPr="00076E63">
        <w:t>) идеяҳо;) худоҳо;) атомҳо;</w:t>
      </w:r>
    </w:p>
    <w:p w:rsidR="00000000" w:rsidRPr="00076E63" w:rsidRDefault="00EE65A7" w:rsidP="00076E63">
      <w:r w:rsidRPr="00076E63">
        <w:t>E) кайҳон;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55. </w:t>
      </w:r>
    </w:p>
    <w:p w:rsidR="00000000" w:rsidRPr="00076E63" w:rsidRDefault="00EE65A7" w:rsidP="00076E63">
      <w:r w:rsidRPr="00076E63">
        <w:t>Ҳастии воқеӣ аз назари Афлотун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олами идеяҳо;) алами ашёҳ</w:t>
      </w:r>
      <w:r w:rsidRPr="00076E63">
        <w:t>о;) олами маҳсусот;) олами мутаҳарик;</w:t>
      </w:r>
    </w:p>
    <w:p w:rsidR="00000000" w:rsidRPr="00076E63" w:rsidRDefault="00EE65A7" w:rsidP="00076E63">
      <w:r w:rsidRPr="00076E63">
        <w:t>E) олами беруна;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56. </w:t>
      </w:r>
    </w:p>
    <w:p w:rsidR="00000000" w:rsidRPr="00076E63" w:rsidRDefault="00EE65A7" w:rsidP="00076E63">
      <w:r w:rsidRPr="00076E63">
        <w:t>Фалсафаи аввал аз назари Арасту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илм дар бораи табиат;) илм дар бораи ҷамъият;</w:t>
      </w:r>
    </w:p>
    <w:p w:rsidR="00000000" w:rsidRPr="00076E63" w:rsidRDefault="00EE65A7" w:rsidP="00076E63">
      <w:r w:rsidRPr="00076E63">
        <w:t>C</w:t>
      </w:r>
      <w:r w:rsidRPr="00076E63">
        <w:t>) илм дар бораи моҳият, сабаб ва ибтидои ҳама ашё;) илм дар бораи зиндагӣ ва қонунҳо;) илм дар бораи</w:t>
      </w:r>
      <w:r w:rsidRPr="00076E63">
        <w:t xml:space="preserve"> идеяҳо;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57. </w:t>
      </w:r>
    </w:p>
    <w:p w:rsidR="00000000" w:rsidRPr="00076E63" w:rsidRDefault="00EE65A7" w:rsidP="00076E63">
      <w:r w:rsidRPr="00076E63">
        <w:t>Фалсафаи сонӣ аз назари Арасту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илм дар бораи олами идеяҳо;</w:t>
      </w:r>
    </w:p>
    <w:p w:rsidR="00000000" w:rsidRPr="00076E63" w:rsidRDefault="00EE65A7" w:rsidP="00076E63">
      <w:r w:rsidRPr="00076E63">
        <w:t>B</w:t>
      </w:r>
      <w:r w:rsidRPr="00076E63">
        <w:t>) илм дар бораи табиат;) илм дар бораи ҷамъият;) илм дар бораи моҳият, сабаб ва сароғоз;) илм дар бораи идеяҳо;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58. </w:t>
      </w:r>
    </w:p>
    <w:p w:rsidR="00000000" w:rsidRPr="00076E63" w:rsidRDefault="00EE65A7" w:rsidP="00076E63">
      <w:r w:rsidRPr="00076E63">
        <w:t xml:space="preserve">Намояндагони мактаби фалсафии киникиҳо кадоме </w:t>
      </w:r>
      <w:r w:rsidRPr="00076E63">
        <w:t>аз ин мутафаккирон маҳсуб мешаванд?</w:t>
      </w:r>
    </w:p>
    <w:p w:rsidR="00000000" w:rsidRPr="00076E63" w:rsidRDefault="00EE65A7" w:rsidP="00076E63"/>
    <w:p w:rsidR="00000000" w:rsidRPr="00076E63" w:rsidRDefault="00EE65A7" w:rsidP="00076E63">
      <w:r w:rsidRPr="00076E63">
        <w:t>A) Гераклит, Анаксагор;) Фалес, Анаксимен, Анаксимандр;</w:t>
      </w:r>
    </w:p>
    <w:p w:rsidR="00000000" w:rsidRPr="00076E63" w:rsidRDefault="00EE65A7" w:rsidP="00076E63">
      <w:r w:rsidRPr="00076E63">
        <w:t>C</w:t>
      </w:r>
      <w:r w:rsidRPr="00076E63">
        <w:t>) Диоген, Антисфен;) Суқрот, Афлотун, Арасту;) Левкип, Демокрит;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59. </w:t>
      </w:r>
    </w:p>
    <w:p w:rsidR="00000000" w:rsidRPr="00076E63" w:rsidRDefault="00EE65A7" w:rsidP="00076E63">
      <w:r w:rsidRPr="00076E63">
        <w:t>Ҷараёни фалсафие, ки материя-моддаро асоси мавҷудияти ҳамаи ашё медонад,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аг</w:t>
      </w:r>
      <w:r w:rsidRPr="00076E63">
        <w:t>ностисизм;) идеализм;</w:t>
      </w:r>
    </w:p>
    <w:p w:rsidR="00000000" w:rsidRPr="00076E63" w:rsidRDefault="00EE65A7" w:rsidP="00076E63">
      <w:r w:rsidRPr="00076E63">
        <w:t>C</w:t>
      </w:r>
      <w:r w:rsidRPr="00076E63">
        <w:t>) материализм;) скептисизм;) дуализм;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60. </w:t>
      </w:r>
    </w:p>
    <w:p w:rsidR="00000000" w:rsidRPr="00076E63" w:rsidRDefault="00EE65A7" w:rsidP="00076E63">
      <w:r w:rsidRPr="00076E63">
        <w:t>Таълимоти фалсафӣ, ки рӯҳ-идеяро аввалин ва материяро маҳсули он медонад, нишон диҳед?</w:t>
      </w:r>
    </w:p>
    <w:p w:rsidR="00000000" w:rsidRPr="00076E63" w:rsidRDefault="00EE65A7" w:rsidP="00076E63"/>
    <w:p w:rsidR="00000000" w:rsidRPr="00076E63" w:rsidRDefault="00EE65A7" w:rsidP="00076E63">
      <w:r w:rsidRPr="00076E63">
        <w:t>A) сенсуализм;) прагматизм;) материализм;) агностисизм;</w:t>
      </w:r>
    </w:p>
    <w:p w:rsidR="00000000" w:rsidRPr="00076E63" w:rsidRDefault="00EE65A7" w:rsidP="00076E63">
      <w:r w:rsidRPr="00076E63">
        <w:t>E</w:t>
      </w:r>
      <w:r w:rsidRPr="00076E63">
        <w:t>) идеализм;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61. </w:t>
      </w:r>
    </w:p>
    <w:p w:rsidR="00000000" w:rsidRPr="00076E63" w:rsidRDefault="00EE65A7" w:rsidP="00076E63">
      <w:r w:rsidRPr="00076E63">
        <w:t xml:space="preserve">Таълимоти идеалистӣ дар </w:t>
      </w:r>
      <w:r w:rsidRPr="00076E63">
        <w:t>фалсафа, ки олами ҳастиро берун аз шуурин инсон ва новобаста аз он медонад, муайян кунед?</w:t>
      </w:r>
    </w:p>
    <w:p w:rsidR="00000000" w:rsidRPr="00076E63" w:rsidRDefault="00EE65A7" w:rsidP="00076E63"/>
    <w:p w:rsidR="00000000" w:rsidRPr="00076E63" w:rsidRDefault="00EE65A7" w:rsidP="00076E63">
      <w:r w:rsidRPr="00076E63">
        <w:t>A) идеализми субъективӣ;</w:t>
      </w:r>
    </w:p>
    <w:p w:rsidR="00000000" w:rsidRPr="00076E63" w:rsidRDefault="00EE65A7" w:rsidP="00076E63">
      <w:r w:rsidRPr="00076E63">
        <w:t>B</w:t>
      </w:r>
      <w:r w:rsidRPr="00076E63">
        <w:t>) идеализми объективӣ;) материализми метафизикӣ;) агностисизм;) скептисизм;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62. </w:t>
      </w:r>
    </w:p>
    <w:p w:rsidR="00000000" w:rsidRPr="00076E63" w:rsidRDefault="00EE65A7" w:rsidP="00076E63">
      <w:r w:rsidRPr="00076E63">
        <w:t>Таълимоти идеалистӣ дар фалсафа, ки олами берунаро аз шу</w:t>
      </w:r>
      <w:r w:rsidRPr="00076E63">
        <w:t>ури инсон вобаста медонад,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материализми содалавҳона;) идеализми объективӣ;) материализми механикӣ;</w:t>
      </w:r>
    </w:p>
    <w:p w:rsidR="00000000" w:rsidRPr="00076E63" w:rsidRDefault="00EE65A7" w:rsidP="00076E63">
      <w:r w:rsidRPr="00076E63">
        <w:lastRenderedPageBreak/>
        <w:t>D</w:t>
      </w:r>
      <w:r w:rsidRPr="00076E63">
        <w:t>) идеализми субъективӣ;) прагматизм;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63. </w:t>
      </w:r>
    </w:p>
    <w:p w:rsidR="00000000" w:rsidRPr="00076E63" w:rsidRDefault="00EE65A7" w:rsidP="00076E63">
      <w:r w:rsidRPr="00076E63">
        <w:t>Кадоме аз ин ҷараёнҳои идеалистӣ дарки мантиқиву хирадмандонаи воқеиятро имконнопазир медонад?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агностисизм;) сенсуализм;) ратсионализм;</w:t>
      </w:r>
    </w:p>
    <w:p w:rsidR="00000000" w:rsidRPr="00076E63" w:rsidRDefault="00EE65A7" w:rsidP="00076E63">
      <w:r w:rsidRPr="00076E63">
        <w:t>D</w:t>
      </w:r>
      <w:r w:rsidRPr="00076E63">
        <w:t>) ирратсионализм;) идеализми субъективӣ;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64. </w:t>
      </w:r>
    </w:p>
    <w:p w:rsidR="00000000" w:rsidRPr="00076E63" w:rsidRDefault="00EE65A7" w:rsidP="00076E63">
      <w:r w:rsidRPr="00076E63">
        <w:t>Таълимоти фалсафие, ки даъво дорад танҳо «Ман» ва эҳсосоти ман вуҷуд дорад,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идеализми объективӣ;</w:t>
      </w:r>
    </w:p>
    <w:p w:rsidR="00000000" w:rsidRPr="00076E63" w:rsidRDefault="00EE65A7" w:rsidP="00076E63">
      <w:r w:rsidRPr="00076E63">
        <w:t>B</w:t>
      </w:r>
      <w:r w:rsidRPr="00076E63">
        <w:t>) сенсуализм;) скептисизм;) солипсизм;) идеализми с</w:t>
      </w:r>
      <w:r w:rsidRPr="00076E63">
        <w:t>убъективӣ;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65. </w:t>
      </w:r>
    </w:p>
    <w:p w:rsidR="00000000" w:rsidRPr="00076E63" w:rsidRDefault="00EE65A7" w:rsidP="00076E63">
      <w:r w:rsidRPr="00076E63">
        <w:t>Ҷаҳонбиние, ки нуқтаи назари объективиро нисбат ба воқеият ба эътибор намегирад, чи ном 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A) идеализм;) материализм;</w:t>
      </w:r>
    </w:p>
    <w:p w:rsidR="00000000" w:rsidRPr="00076E63" w:rsidRDefault="00EE65A7" w:rsidP="00076E63">
      <w:r w:rsidRPr="00076E63">
        <w:t>C</w:t>
      </w:r>
      <w:r w:rsidRPr="00076E63">
        <w:t>) субъективизм;) солипсизм;) сенсуализм;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66. </w:t>
      </w:r>
    </w:p>
    <w:p w:rsidR="00000000" w:rsidRPr="00076E63" w:rsidRDefault="00EE65A7" w:rsidP="00076E63">
      <w:r w:rsidRPr="00076E63">
        <w:t>Ҷараёни фалсафие, ки Худоро ҳамчун офаридгор эътироф карда, дахола</w:t>
      </w:r>
      <w:r w:rsidRPr="00076E63">
        <w:t>ти минбаъдаи онро дар ҷузъиён қабул надорад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деизм;) дуализм;) монизм;) агностисизм;) скептисизм;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67. </w:t>
      </w:r>
    </w:p>
    <w:p w:rsidR="00000000" w:rsidRPr="00076E63" w:rsidRDefault="00EE65A7" w:rsidP="00076E63">
      <w:r w:rsidRPr="00076E63">
        <w:t>Назарияи фалсафие, ки мувофиқи он олам ё ибтидои моддӣ ё рӯҳонӣ дорад,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деизм;) дуализм;</w:t>
      </w:r>
    </w:p>
    <w:p w:rsidR="00000000" w:rsidRPr="00076E63" w:rsidRDefault="00EE65A7" w:rsidP="00076E63">
      <w:r w:rsidRPr="00076E63">
        <w:t>C</w:t>
      </w:r>
      <w:r w:rsidRPr="00076E63">
        <w:t>) монизм;) субъективизм;) атеизм;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68. </w:t>
      </w:r>
    </w:p>
    <w:p w:rsidR="00000000" w:rsidRPr="00076E63" w:rsidRDefault="00EE65A7" w:rsidP="00076E63">
      <w:r w:rsidRPr="00076E63">
        <w:t>Кадом таълимот ибтидои моддӣ ва рӯҳонии оламро баробар медонад?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дуализм;) деизм;) монизм;) агностисизм;) метафизика;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69. </w:t>
      </w:r>
    </w:p>
    <w:p w:rsidR="00000000" w:rsidRPr="00076E63" w:rsidRDefault="00EE65A7" w:rsidP="00076E63">
      <w:r w:rsidRPr="00076E63">
        <w:t>Яке аз таълимотҳои фалсафӣ, ки ибтидои ҳастиро зиёду гуногун донистааст,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монизм;</w:t>
      </w:r>
    </w:p>
    <w:p w:rsidR="00000000" w:rsidRPr="00076E63" w:rsidRDefault="00EE65A7" w:rsidP="00076E63">
      <w:r w:rsidRPr="00076E63">
        <w:t>B</w:t>
      </w:r>
      <w:r w:rsidRPr="00076E63">
        <w:t>) плюрализм;) дуализм;)</w:t>
      </w:r>
      <w:r w:rsidRPr="00076E63">
        <w:t xml:space="preserve"> идеализм;) солипсизм;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70. </w:t>
      </w:r>
    </w:p>
    <w:p w:rsidR="00000000" w:rsidRPr="00076E63" w:rsidRDefault="00EE65A7" w:rsidP="00076E63">
      <w:r w:rsidRPr="00076E63">
        <w:t>Мувофиқи кадом ҷараёни фалсафӣ олам умуман донистанашаванда аст?</w:t>
      </w:r>
    </w:p>
    <w:p w:rsidR="00000000" w:rsidRPr="00076E63" w:rsidRDefault="00EE65A7" w:rsidP="00076E63"/>
    <w:p w:rsidR="00000000" w:rsidRPr="00076E63" w:rsidRDefault="00EE65A7" w:rsidP="00076E63">
      <w:r w:rsidRPr="00076E63">
        <w:t>A) ратсионализм;</w:t>
      </w:r>
    </w:p>
    <w:p w:rsidR="00000000" w:rsidRPr="00076E63" w:rsidRDefault="00EE65A7" w:rsidP="00076E63">
      <w:r w:rsidRPr="00076E63">
        <w:t>B</w:t>
      </w:r>
      <w:r w:rsidRPr="00076E63">
        <w:t>) агностисизм;) скептисизм;) идеализм;) деизм;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71. </w:t>
      </w:r>
    </w:p>
    <w:p w:rsidR="00000000" w:rsidRPr="00076E63" w:rsidRDefault="00EE65A7" w:rsidP="00076E63">
      <w:r w:rsidRPr="00076E63">
        <w:t xml:space="preserve">Чараёни фалсафие, ки донисташавандагии оламро зери шубҳа гузошта, ба қобилияти донишҳои </w:t>
      </w:r>
      <w:r w:rsidRPr="00076E63">
        <w:t>инсонӣ бовар надорад,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скептисизм;) агностисизм;) ирратсионализм;) дуализм;) субъективизм;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72. </w:t>
      </w:r>
    </w:p>
    <w:p w:rsidR="00000000" w:rsidRPr="00076E63" w:rsidRDefault="00EE65A7" w:rsidP="00076E63">
      <w:r w:rsidRPr="00076E63">
        <w:t>Мувофиқи таълимоти кадом ҷараёни фалсафӣ маърифат-нисбӣ, шартӣ ва субъективӣ аст?</w:t>
      </w:r>
    </w:p>
    <w:p w:rsidR="00000000" w:rsidRPr="00076E63" w:rsidRDefault="00EE65A7" w:rsidP="00076E63"/>
    <w:p w:rsidR="00000000" w:rsidRPr="00076E63" w:rsidRDefault="00EE65A7" w:rsidP="00076E63">
      <w:r w:rsidRPr="00076E63">
        <w:t>A) релятивизм;) агностисизм;) прагматизм;</w:t>
      </w:r>
    </w:p>
    <w:p w:rsidR="00000000" w:rsidRPr="00076E63" w:rsidRDefault="00EE65A7" w:rsidP="00076E63">
      <w:r w:rsidRPr="00076E63">
        <w:t>D</w:t>
      </w:r>
      <w:r w:rsidRPr="00076E63">
        <w:t>) идеализми субъек</w:t>
      </w:r>
      <w:r w:rsidRPr="00076E63">
        <w:t>тивӣ;) материализми метафизикӣ;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73. </w:t>
      </w:r>
    </w:p>
    <w:p w:rsidR="00000000" w:rsidRPr="00076E63" w:rsidRDefault="00EE65A7" w:rsidP="00076E63">
      <w:r w:rsidRPr="00076E63">
        <w:t>Ҷараёни фалсафие, ки эҳсос ва идрокро асоси донишҳои саҳеҳу ҳақиқӣ медонад,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солипсизм;) субъективизм;</w:t>
      </w:r>
    </w:p>
    <w:p w:rsidR="00000000" w:rsidRPr="00076E63" w:rsidRDefault="00EE65A7" w:rsidP="00076E63">
      <w:r w:rsidRPr="00076E63">
        <w:t>C</w:t>
      </w:r>
      <w:r w:rsidRPr="00076E63">
        <w:t>) сенсуализм;) идеализми объективӣ;) материализми метафизикӣ;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74. </w:t>
      </w:r>
    </w:p>
    <w:p w:rsidR="00000000" w:rsidRPr="00076E63" w:rsidRDefault="00EE65A7" w:rsidP="00076E63">
      <w:r w:rsidRPr="00076E63">
        <w:t>Ҷараёни фалсафӣ, ки асоси дони</w:t>
      </w:r>
      <w:r w:rsidRPr="00076E63">
        <w:t>шҳо ва рафтори инсонҳоро аз ақлу хирад иборат медонад,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сенсуализм;) агностисизм;</w:t>
      </w:r>
    </w:p>
    <w:p w:rsidR="00000000" w:rsidRPr="00076E63" w:rsidRDefault="00EE65A7" w:rsidP="00076E63">
      <w:r w:rsidRPr="00076E63">
        <w:t>C</w:t>
      </w:r>
      <w:r w:rsidRPr="00076E63">
        <w:t>) ратсионализм;) материализм;) солипсизм;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75. </w:t>
      </w:r>
    </w:p>
    <w:p w:rsidR="00000000" w:rsidRPr="00076E63" w:rsidRDefault="00EE65A7" w:rsidP="00076E63">
      <w:r w:rsidRPr="00076E63">
        <w:t>Ҷараёни фалсафӣ, ки нақши хирадро дар маърифат инкор ё маҳдуд дониста, ирода, муроқиба, ҳис ва интуитсияро дар</w:t>
      </w:r>
      <w:r w:rsidRPr="00076E63">
        <w:t xml:space="preserve"> мадди аввал мегузорад,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скептисизм;</w:t>
      </w:r>
    </w:p>
    <w:p w:rsidR="00000000" w:rsidRPr="00076E63" w:rsidRDefault="00EE65A7" w:rsidP="00076E63">
      <w:r w:rsidRPr="00076E63">
        <w:t>B</w:t>
      </w:r>
      <w:r w:rsidRPr="00076E63">
        <w:t>) ирратсионализм;) ратсионализм;) субъективизм;) агностисизм;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76. </w:t>
      </w:r>
    </w:p>
    <w:p w:rsidR="00000000" w:rsidRPr="00076E63" w:rsidRDefault="00EE65A7" w:rsidP="00076E63">
      <w:r w:rsidRPr="00076E63">
        <w:t>Масъалаи асосии фалсафа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муносибати одам ба дин;) муносибати шуур бо рӯҳ;) материализм ва агностисизм;</w:t>
      </w:r>
    </w:p>
    <w:p w:rsidR="00000000" w:rsidRPr="00076E63" w:rsidRDefault="00EE65A7" w:rsidP="00076E63">
      <w:r w:rsidRPr="00076E63">
        <w:t>D</w:t>
      </w:r>
      <w:r w:rsidRPr="00076E63">
        <w:t>) масъалаи муноси</w:t>
      </w:r>
      <w:r w:rsidRPr="00076E63">
        <w:t>бати тафаккур ба ҳастӣ;</w:t>
      </w:r>
    </w:p>
    <w:p w:rsidR="00000000" w:rsidRPr="00076E63" w:rsidRDefault="00EE65A7" w:rsidP="00076E63">
      <w:r w:rsidRPr="00076E63">
        <w:t>E) адола;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77. </w:t>
      </w:r>
    </w:p>
    <w:p w:rsidR="00000000" w:rsidRPr="00076E63" w:rsidRDefault="00EE65A7" w:rsidP="00076E63">
      <w:r w:rsidRPr="00076E63">
        <w:t>Ду ҷиҳати масъалаи асосии фалсафа кадомҳоанд?</w:t>
      </w:r>
    </w:p>
    <w:p w:rsidR="00000000" w:rsidRPr="00076E63" w:rsidRDefault="00EE65A7" w:rsidP="00076E63"/>
    <w:p w:rsidR="00000000" w:rsidRPr="00076E63" w:rsidRDefault="00EE65A7" w:rsidP="00076E63">
      <w:r w:rsidRPr="00076E63">
        <w:t>A) ягонагии моддиёт ва рӯҳониёт;) донисташавандагии олам;</w:t>
      </w:r>
    </w:p>
    <w:p w:rsidR="00000000" w:rsidRPr="00076E63" w:rsidRDefault="00EE65A7" w:rsidP="00076E63">
      <w:r w:rsidRPr="00076E63">
        <w:t>C</w:t>
      </w:r>
      <w:r w:rsidRPr="00076E63">
        <w:t>) онтологӣ ва гносеологӣ;) зиддияти моддиёт ва рӯҳониёт;) маърифати ҳодисаҳо;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78. </w:t>
      </w:r>
    </w:p>
    <w:p w:rsidR="00000000" w:rsidRPr="00076E63" w:rsidRDefault="00EE65A7" w:rsidP="00076E63">
      <w:r w:rsidRPr="00076E63">
        <w:t>Кадом шаклҳои асосии мат</w:t>
      </w:r>
      <w:r w:rsidRPr="00076E63">
        <w:t>ериализмро медонед?</w:t>
      </w:r>
    </w:p>
    <w:p w:rsidR="00000000" w:rsidRPr="00076E63" w:rsidRDefault="00EE65A7" w:rsidP="00076E63"/>
    <w:p w:rsidR="00000000" w:rsidRPr="00076E63" w:rsidRDefault="00EE65A7" w:rsidP="00076E63">
      <w:r w:rsidRPr="00076E63">
        <w:t>A) материализми атеистӣ, идеалистӣ, монистӣ;) атеистӣ, диалектикӣ, механикӣ, метафизикӣ;) дуалистӣ, субъективӣ, объективӣ;) метафизикӣ, механикӣ, идеалистӣ, субъективӣ;</w:t>
      </w:r>
    </w:p>
    <w:p w:rsidR="00000000" w:rsidRPr="00076E63" w:rsidRDefault="00EE65A7" w:rsidP="00076E63">
      <w:r w:rsidRPr="00076E63">
        <w:t>E</w:t>
      </w:r>
      <w:r w:rsidRPr="00076E63">
        <w:t>) вулгарӣ, сенсуалистӣ, монистӣ;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79. </w:t>
      </w:r>
    </w:p>
    <w:p w:rsidR="00000000" w:rsidRPr="00076E63" w:rsidRDefault="00EE65A7" w:rsidP="00076E63">
      <w:r w:rsidRPr="00076E63">
        <w:t>Фалсафа чист?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 xml:space="preserve">) ҳикмат </w:t>
      </w:r>
      <w:r w:rsidRPr="00076E63">
        <w:t>ва маърифати олам;) арзиши изофаро меомeзад;) муносибатҳои сиёсӣ ва ҳастии ҷамъиятро меомӯзад;) фаъолияти сиёсӣ ва раванди сиёсиро меомӯзад;) илм дар бораи дурнамоӣ ва пешгӯӣ аст;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80. </w:t>
      </w:r>
    </w:p>
    <w:p w:rsidR="00000000" w:rsidRPr="00076E63" w:rsidRDefault="00EE65A7" w:rsidP="00076E63">
      <w:r w:rsidRPr="00076E63">
        <w:t>Кадом шаклҳои асосии идеализм маълум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идеализми объективӣ;) и</w:t>
      </w:r>
      <w:r w:rsidRPr="00076E63">
        <w:t>деализми Гегель;) идеализми субъективӣ;</w:t>
      </w:r>
    </w:p>
    <w:p w:rsidR="00000000" w:rsidRPr="00076E63" w:rsidRDefault="00EE65A7" w:rsidP="00076E63">
      <w:r w:rsidRPr="00076E63">
        <w:t>D</w:t>
      </w:r>
      <w:r w:rsidRPr="00076E63">
        <w:t>) идеализми объективӣ ва субъективӣ;) идеализми Афлотун;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81. </w:t>
      </w:r>
    </w:p>
    <w:p w:rsidR="00000000" w:rsidRPr="00076E63" w:rsidRDefault="00EE65A7" w:rsidP="00076E63">
      <w:r w:rsidRPr="00076E63">
        <w:t>Масъалаи асосии фалсафа мутобиқ ба ҳастии ҷамъиятӣ чӣ гуна аст?</w:t>
      </w:r>
    </w:p>
    <w:p w:rsidR="00000000" w:rsidRPr="00076E63" w:rsidRDefault="00EE65A7" w:rsidP="00076E63"/>
    <w:p w:rsidR="00000000" w:rsidRPr="00076E63" w:rsidRDefault="00EE65A7" w:rsidP="00076E63">
      <w:r w:rsidRPr="00076E63">
        <w:t>A) ҳамчун қувваи пешбарандаи ҷамъият;) муносибати ҷамъиятӣ;) муносибати материализм ва</w:t>
      </w:r>
      <w:r w:rsidRPr="00076E63">
        <w:t xml:space="preserve"> идеализм;) муносибати идеализм ва рӯҳ;</w:t>
      </w:r>
    </w:p>
    <w:p w:rsidR="00000000" w:rsidRPr="00076E63" w:rsidRDefault="00EE65A7" w:rsidP="00076E63">
      <w:r w:rsidRPr="00076E63">
        <w:t>E</w:t>
      </w:r>
      <w:r w:rsidRPr="00076E63">
        <w:t>) таносуби ҳастии ҷамъиятӣ ва шуури ҷамъиятӣ;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82. </w:t>
      </w:r>
    </w:p>
    <w:p w:rsidR="00000000" w:rsidRPr="00076E63" w:rsidRDefault="00EE65A7" w:rsidP="00076E63">
      <w:r w:rsidRPr="00076E63">
        <w:t>Ҳастӣ чист?</w:t>
      </w:r>
    </w:p>
    <w:p w:rsidR="00000000" w:rsidRPr="00076E63" w:rsidRDefault="00EE65A7" w:rsidP="00076E63"/>
    <w:p w:rsidR="00000000" w:rsidRPr="00076E63" w:rsidRDefault="00EE65A7" w:rsidP="00076E63">
      <w:r w:rsidRPr="00076E63">
        <w:t>A) ҳастӣ – фаъолияту амали одамон нисбат ба дигар мавҷудот;) ҳастӣ – ташаккули қувваҳои пешравандаи ҷомеа;</w:t>
      </w:r>
    </w:p>
    <w:p w:rsidR="00000000" w:rsidRPr="00076E63" w:rsidRDefault="00EE65A7" w:rsidP="00076E63">
      <w:r w:rsidRPr="00076E63">
        <w:t>C</w:t>
      </w:r>
      <w:r w:rsidRPr="00076E63">
        <w:t xml:space="preserve">) ҳастӣ – воқеъияти ҳамарофарогиранда ва </w:t>
      </w:r>
      <w:r w:rsidRPr="00076E63">
        <w:t>дар бораи кулли мавҷудоти олам;) истеҳсоли қувваҳои истеҳсолкунанда;) истеҳсоли неъматҳои моддӣ;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83. </w:t>
      </w:r>
    </w:p>
    <w:p w:rsidR="00000000" w:rsidRPr="00076E63" w:rsidRDefault="00EE65A7" w:rsidP="00076E63">
      <w:r w:rsidRPr="00076E63">
        <w:t>Категорияи “ҳастӣ” бори аввал аз ҷониби кадом файласуф мавриди истифода қарор гирифтааст?</w:t>
      </w:r>
    </w:p>
    <w:p w:rsidR="00000000" w:rsidRPr="00076E63" w:rsidRDefault="00EE65A7" w:rsidP="00076E63"/>
    <w:p w:rsidR="00000000" w:rsidRPr="00076E63" w:rsidRDefault="00EE65A7" w:rsidP="00076E63">
      <w:r w:rsidRPr="00076E63">
        <w:t>A) Демокрит;) Арасту;) Гегель;</w:t>
      </w:r>
    </w:p>
    <w:p w:rsidR="00000000" w:rsidRPr="00076E63" w:rsidRDefault="00EE65A7" w:rsidP="00076E63">
      <w:r w:rsidRPr="00076E63">
        <w:t>D</w:t>
      </w:r>
      <w:r w:rsidRPr="00076E63">
        <w:t>) Парменид;) Афлотун;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84. </w:t>
      </w:r>
    </w:p>
    <w:p w:rsidR="00000000" w:rsidRPr="00076E63" w:rsidRDefault="00EE65A7" w:rsidP="00076E63">
      <w:r w:rsidRPr="00076E63">
        <w:t>Ҳастӣ чанд шакл 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ҳастӣ шашто шакл дорад;) ҳастӣ чорто шакл дорад;) ҳастӣ даҳто шакл дорад;) ҳастӣ ҳафто шакл дорад;) ҳастӣ сето шакл дорад;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85. </w:t>
      </w:r>
    </w:p>
    <w:p w:rsidR="00000000" w:rsidRPr="00076E63" w:rsidRDefault="00EE65A7" w:rsidP="00076E63">
      <w:r w:rsidRPr="00076E63">
        <w:t>Шаклҳои пурраи ҳастӣ кадомҳоанд?</w:t>
      </w:r>
    </w:p>
    <w:p w:rsidR="00000000" w:rsidRPr="00076E63" w:rsidRDefault="00EE65A7" w:rsidP="00076E63"/>
    <w:p w:rsidR="00000000" w:rsidRPr="00076E63" w:rsidRDefault="00EE65A7" w:rsidP="00076E63">
      <w:r w:rsidRPr="00076E63">
        <w:t>A) шаклҳои ҳастии чизҳо, инсон ва рӯҳ;) шаклҳои ҳастии иҷтимоӣ, и</w:t>
      </w:r>
      <w:r w:rsidRPr="00076E63">
        <w:t>нсонӣ ва чизҳо;</w:t>
      </w:r>
    </w:p>
    <w:p w:rsidR="00000000" w:rsidRPr="00076E63" w:rsidRDefault="00EE65A7" w:rsidP="00076E63">
      <w:r w:rsidRPr="00076E63">
        <w:t>C</w:t>
      </w:r>
      <w:r w:rsidRPr="00076E63">
        <w:t>) шаклҳои ҳастии чизҳо (ҷисмҳо), равандҳо ва унсурҳои табиӣ, инсон, рӯҳонӣ ва иҷтимоӣ;) шаклҳои ҳастии рӯҳонӣ, чизҳо ва иҷтимоӣ;) шаклҳои ҳастии иҷтимоӣ ва рӯҳонӣ;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86. </w:t>
      </w:r>
    </w:p>
    <w:p w:rsidR="00000000" w:rsidRPr="00076E63" w:rsidRDefault="00EE65A7" w:rsidP="00076E63">
      <w:r w:rsidRPr="00076E63">
        <w:t>Шаклхои шуури ҷамъиятиро нишон диҳед?</w:t>
      </w:r>
    </w:p>
    <w:p w:rsidR="00000000" w:rsidRPr="00076E63" w:rsidRDefault="00EE65A7" w:rsidP="00076E63"/>
    <w:p w:rsidR="00000000" w:rsidRPr="00076E63" w:rsidRDefault="00EE65A7" w:rsidP="00076E63">
      <w:r w:rsidRPr="00076E63">
        <w:t>A) муносибати ҷамъиятӣ;) муно</w:t>
      </w:r>
      <w:r w:rsidRPr="00076E63">
        <w:t>сибати истеҳсолӣ;</w:t>
      </w:r>
    </w:p>
    <w:p w:rsidR="00000000" w:rsidRPr="00076E63" w:rsidRDefault="00EE65A7" w:rsidP="00076E63">
      <w:r w:rsidRPr="00076E63">
        <w:t>C</w:t>
      </w:r>
      <w:r w:rsidRPr="00076E63">
        <w:t>) ахлоқ, фалсафа, ҳуқуқ, сиёсат, санъат, дин;) фаъолияти эҷодии одамон;) фаъолияти бошууронаи одамон;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87. </w:t>
      </w:r>
    </w:p>
    <w:p w:rsidR="00000000" w:rsidRPr="00076E63" w:rsidRDefault="00EE65A7" w:rsidP="00076E63">
      <w:r w:rsidRPr="00076E63">
        <w:t>Маънои материяро пайдо кунед?</w:t>
      </w:r>
    </w:p>
    <w:p w:rsidR="00000000" w:rsidRPr="00076E63" w:rsidRDefault="00EE65A7" w:rsidP="00076E63"/>
    <w:p w:rsidR="00000000" w:rsidRPr="00076E63" w:rsidRDefault="00EE65A7" w:rsidP="00076E63">
      <w:r w:rsidRPr="00076E63">
        <w:t>A) берун аз шуур вуҷуд дорад;) маҳвнопазир аст;</w:t>
      </w:r>
    </w:p>
    <w:p w:rsidR="00000000" w:rsidRPr="00076E63" w:rsidRDefault="00EE65A7" w:rsidP="00076E63">
      <w:r w:rsidRPr="00076E63">
        <w:t>C</w:t>
      </w:r>
      <w:r w:rsidRPr="00076E63">
        <w:t xml:space="preserve">) маънои моддаро дорад;) реалияти объективист;) </w:t>
      </w:r>
      <w:r w:rsidRPr="00076E63">
        <w:t>дар замон абадӣ нест;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88. </w:t>
      </w:r>
    </w:p>
    <w:p w:rsidR="00000000" w:rsidRPr="00076E63" w:rsidRDefault="00EE65A7" w:rsidP="00076E63">
      <w:r w:rsidRPr="00076E63">
        <w:t>Хосиятҳои асосии материя кадомҳоянд?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бепоёнӣ, абадият, шаклпазирӣ, тағирёбанда ва ҳаракат;) абадӣ;) маҳвнопазир;) беохирӣ;) офариданашуда;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89. </w:t>
      </w:r>
    </w:p>
    <w:p w:rsidR="00000000" w:rsidRPr="00076E63" w:rsidRDefault="00EE65A7" w:rsidP="00076E63">
      <w:r w:rsidRPr="00076E63">
        <w:t>Инкишоф дорои кадом хосиятҳост?</w:t>
      </w:r>
    </w:p>
    <w:p w:rsidR="00000000" w:rsidRPr="00076E63" w:rsidRDefault="00EE65A7" w:rsidP="00076E63"/>
    <w:p w:rsidR="00000000" w:rsidRPr="00076E63" w:rsidRDefault="00EE65A7" w:rsidP="00076E63">
      <w:r w:rsidRPr="00076E63">
        <w:t>A) нотакрор;) даврӣ;</w:t>
      </w:r>
    </w:p>
    <w:p w:rsidR="00000000" w:rsidRPr="00076E63" w:rsidRDefault="00EE65A7" w:rsidP="00076E63">
      <w:r w:rsidRPr="00076E63">
        <w:t>C)</w:t>
      </w:r>
      <w:r w:rsidRPr="00076E63">
        <w:t xml:space="preserve"> ҳамаи ҷавобҳо дурурс</w:t>
      </w:r>
      <w:r w:rsidRPr="00076E63">
        <w:t>танд</w:t>
      </w:r>
      <w:r w:rsidRPr="00076E63">
        <w:t>;</w:t>
      </w:r>
    </w:p>
    <w:p w:rsidR="00000000" w:rsidRPr="00076E63" w:rsidRDefault="00EE65A7" w:rsidP="00076E63">
      <w:r w:rsidRPr="00076E63">
        <w:t>D) такроршаванда;</w:t>
      </w:r>
    </w:p>
    <w:p w:rsidR="00000000" w:rsidRPr="00076E63" w:rsidRDefault="00EE65A7" w:rsidP="00076E63">
      <w:r w:rsidRPr="00076E63">
        <w:t>E</w:t>
      </w:r>
      <w:r w:rsidRPr="00076E63">
        <w:t>) ба шакли спирал болораванда;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90. </w:t>
      </w:r>
    </w:p>
    <w:p w:rsidR="00000000" w:rsidRPr="00076E63" w:rsidRDefault="00EE65A7" w:rsidP="00076E63">
      <w:r w:rsidRPr="00076E63">
        <w:t>Материя дар куҷо ва аз рӯи чӣ ҳаракат мекунад?</w:t>
      </w:r>
    </w:p>
    <w:p w:rsidR="00000000" w:rsidRPr="00076E63" w:rsidRDefault="00EE65A7" w:rsidP="00076E63"/>
    <w:p w:rsidR="00000000" w:rsidRPr="00076E63" w:rsidRDefault="00EE65A7" w:rsidP="00076E63">
      <w:r w:rsidRPr="00076E63">
        <w:t>A) материя дар фазо ҳаракат мекунад;) материя танҳо дар дарозӣ ҳаракат мекунад;</w:t>
      </w:r>
    </w:p>
    <w:p w:rsidR="00000000" w:rsidRPr="00076E63" w:rsidRDefault="00EE65A7" w:rsidP="00076E63">
      <w:r w:rsidRPr="00076E63">
        <w:t>C</w:t>
      </w:r>
      <w:r w:rsidRPr="00076E63">
        <w:t>) материя дар макон ва замон ҳаракат мекунад;) материя дар макон</w:t>
      </w:r>
      <w:r w:rsidRPr="00076E63">
        <w:t xml:space="preserve"> ва замон ҳаракат намекунад;) материя дар замони беҳудуд ҳаракат мекунад;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91. </w:t>
      </w:r>
    </w:p>
    <w:p w:rsidR="00000000" w:rsidRPr="00076E63" w:rsidRDefault="00EE65A7" w:rsidP="00076E63">
      <w:r w:rsidRPr="00076E63">
        <w:t>Мафҳуми диалектика чист?</w:t>
      </w:r>
    </w:p>
    <w:p w:rsidR="00000000" w:rsidRPr="00076E63" w:rsidRDefault="00EE65A7" w:rsidP="00076E63"/>
    <w:p w:rsidR="00000000" w:rsidRPr="00076E63" w:rsidRDefault="00EE65A7" w:rsidP="00076E63">
      <w:r w:rsidRPr="00076E63">
        <w:t>A) диалектика табиат аст;) диалектика санъати идоракунӣ аст;</w:t>
      </w:r>
    </w:p>
    <w:p w:rsidR="00000000" w:rsidRPr="00076E63" w:rsidRDefault="00EE65A7" w:rsidP="00076E63">
      <w:r w:rsidRPr="00076E63">
        <w:t>C</w:t>
      </w:r>
      <w:r w:rsidRPr="00076E63">
        <w:t xml:space="preserve">) диалектика маданияти баҳсу мунозира ва санъати сухан аст;) диалектика маънои санъати </w:t>
      </w:r>
      <w:r w:rsidRPr="00076E63">
        <w:t>баҳсро намедиҳад;) диалектика таълимот дар бораи инкишоф аст;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92. </w:t>
      </w:r>
    </w:p>
    <w:p w:rsidR="00000000" w:rsidRPr="00076E63" w:rsidRDefault="00EE65A7" w:rsidP="00076E63">
      <w:r w:rsidRPr="00076E63">
        <w:t>Мафҳуми диалектикаро кадом файласуф бори аввал ҳамчун усули собит сохтани баҳсу мунозира мавриди истифода қарор додааст?</w:t>
      </w:r>
    </w:p>
    <w:p w:rsidR="00000000" w:rsidRPr="00076E63" w:rsidRDefault="00EE65A7" w:rsidP="00076E63"/>
    <w:p w:rsidR="00000000" w:rsidRPr="00076E63" w:rsidRDefault="00EE65A7" w:rsidP="00076E63">
      <w:r w:rsidRPr="00076E63">
        <w:lastRenderedPageBreak/>
        <w:t>A) Гегел;) Гераклит;</w:t>
      </w:r>
    </w:p>
    <w:p w:rsidR="00000000" w:rsidRPr="00076E63" w:rsidRDefault="00EE65A7" w:rsidP="00076E63">
      <w:r w:rsidRPr="00076E63">
        <w:t>C</w:t>
      </w:r>
      <w:r w:rsidRPr="00076E63">
        <w:t>) Суқрот;) Демокрит;) Афлотун;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93. </w:t>
      </w:r>
    </w:p>
    <w:p w:rsidR="00000000" w:rsidRPr="00076E63" w:rsidRDefault="00EE65A7" w:rsidP="00076E63">
      <w:r w:rsidRPr="00076E63">
        <w:t>Қонун</w:t>
      </w:r>
      <w:r w:rsidRPr="00076E63">
        <w:t>ҳо ва категорияҳои диалектикаро дар заминаи идеалистӣ кадом файласуф муайян кардааст?</w:t>
      </w:r>
    </w:p>
    <w:p w:rsidR="00000000" w:rsidRPr="00076E63" w:rsidRDefault="00EE65A7" w:rsidP="00076E63"/>
    <w:p w:rsidR="00000000" w:rsidRPr="00076E63" w:rsidRDefault="00EE65A7" w:rsidP="00076E63">
      <w:r w:rsidRPr="00076E63">
        <w:t>A) Суқрот;) Афлотун;) Маркс К;</w:t>
      </w:r>
    </w:p>
    <w:p w:rsidR="00000000" w:rsidRPr="00076E63" w:rsidRDefault="00EE65A7" w:rsidP="00076E63">
      <w:r w:rsidRPr="00076E63">
        <w:t>D</w:t>
      </w:r>
      <w:r w:rsidRPr="00076E63">
        <w:t>) Гегел;) Арасту;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94. </w:t>
      </w:r>
    </w:p>
    <w:p w:rsidR="00000000" w:rsidRPr="00076E63" w:rsidRDefault="00EE65A7" w:rsidP="00076E63">
      <w:r w:rsidRPr="00076E63">
        <w:t>Асосгузорони диалектикаи материалистӣ киҳоанд?</w:t>
      </w:r>
    </w:p>
    <w:p w:rsidR="00000000" w:rsidRPr="00076E63" w:rsidRDefault="00EE65A7" w:rsidP="00076E63"/>
    <w:p w:rsidR="00000000" w:rsidRPr="00076E63" w:rsidRDefault="00EE65A7" w:rsidP="00076E63">
      <w:r w:rsidRPr="00076E63">
        <w:t>A) Афлотуну Арасту;) Суқроту Демокрит;</w:t>
      </w:r>
    </w:p>
    <w:p w:rsidR="00000000" w:rsidRPr="00076E63" w:rsidRDefault="00EE65A7" w:rsidP="00076E63">
      <w:r w:rsidRPr="00076E63">
        <w:t>C</w:t>
      </w:r>
      <w:r w:rsidRPr="00076E63">
        <w:t xml:space="preserve">) К.Маркс ва Ф.Энгелс;) </w:t>
      </w:r>
      <w:r w:rsidRPr="00076E63">
        <w:t>Евклиду Анаксимен;) Анаксагору Буқрот;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95. </w:t>
      </w:r>
    </w:p>
    <w:p w:rsidR="00000000" w:rsidRPr="00076E63" w:rsidRDefault="00EE65A7" w:rsidP="00076E63">
      <w:r w:rsidRPr="00076E63">
        <w:t>Метафизика чист?</w:t>
      </w:r>
    </w:p>
    <w:p w:rsidR="00000000" w:rsidRPr="00076E63" w:rsidRDefault="00EE65A7" w:rsidP="00076E63"/>
    <w:p w:rsidR="00000000" w:rsidRPr="00076E63" w:rsidRDefault="00EE65A7" w:rsidP="00076E63">
      <w:r w:rsidRPr="00076E63">
        <w:t>A) метафизика санъати сухан аст;) метафизика усули монанди диалектика аст;</w:t>
      </w:r>
    </w:p>
    <w:p w:rsidR="00000000" w:rsidRPr="00076E63" w:rsidRDefault="00EE65A7" w:rsidP="00076E63">
      <w:r w:rsidRPr="00076E63">
        <w:t>C</w:t>
      </w:r>
      <w:r w:rsidRPr="00076E63">
        <w:t>) метафизика усуле, ки муқобили усули диалектика меистад;) метафизика инъикоси олами беруна аст;) метафизика зинаи а</w:t>
      </w:r>
      <w:r w:rsidRPr="00076E63">
        <w:t>ввали дониш аст;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96. </w:t>
      </w:r>
    </w:p>
    <w:p w:rsidR="00000000" w:rsidRPr="00076E63" w:rsidRDefault="00EE65A7" w:rsidP="00076E63">
      <w:r w:rsidRPr="00076E63">
        <w:t>Қонуни асосии диалектикаро муайян кунед?</w:t>
      </w:r>
    </w:p>
    <w:p w:rsidR="00000000" w:rsidRPr="00076E63" w:rsidRDefault="00EE65A7" w:rsidP="00076E63"/>
    <w:p w:rsidR="00000000" w:rsidRPr="00076E63" w:rsidRDefault="00EE65A7" w:rsidP="00076E63">
      <w:r w:rsidRPr="00076E63">
        <w:t>A) қонунҳои умумӣ;) қонунҳои ҷудогона;) қонунҳои тараққиёти тарзи истеҳсолот;</w:t>
      </w:r>
    </w:p>
    <w:p w:rsidR="00000000" w:rsidRPr="00076E63" w:rsidRDefault="00EE65A7" w:rsidP="00076E63">
      <w:r w:rsidRPr="00076E63">
        <w:t>D</w:t>
      </w:r>
      <w:r w:rsidRPr="00076E63">
        <w:t>) қонунҳои ягонагӣ ва муборизаи ба ҳам зидҳо;) қонуни форматсияи ҷамъиятӣ;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97. </w:t>
      </w:r>
    </w:p>
    <w:p w:rsidR="00000000" w:rsidRPr="00076E63" w:rsidRDefault="00EE65A7" w:rsidP="00076E63">
      <w:r w:rsidRPr="00076E63">
        <w:t>Категорияи асосии диалектикар</w:t>
      </w:r>
      <w:r w:rsidRPr="00076E63">
        <w:t>о нишон диҳед?</w:t>
      </w:r>
    </w:p>
    <w:p w:rsidR="00000000" w:rsidRPr="00076E63" w:rsidRDefault="00EE65A7" w:rsidP="00076E63"/>
    <w:p w:rsidR="00000000" w:rsidRPr="00076E63" w:rsidRDefault="00EE65A7" w:rsidP="00076E63">
      <w:r w:rsidRPr="00076E63">
        <w:t>A) метафизика;) диалектика;) инкишоф;) робитаи кулл;</w:t>
      </w:r>
    </w:p>
    <w:p w:rsidR="00000000" w:rsidRPr="00076E63" w:rsidRDefault="00EE65A7" w:rsidP="00076E63">
      <w:r w:rsidRPr="00076E63">
        <w:t>E</w:t>
      </w:r>
      <w:r w:rsidRPr="00076E63">
        <w:t>) фард ва кулл, зарурат ва тасодуф ва ғ;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98. </w:t>
      </w:r>
    </w:p>
    <w:p w:rsidR="00000000" w:rsidRPr="00076E63" w:rsidRDefault="00EE65A7" w:rsidP="00076E63">
      <w:r w:rsidRPr="00076E63">
        <w:t>Моҳияти инсон дар нисбати мавҷудоти дигар дар чӣ зоҳир мешавад?</w:t>
      </w:r>
    </w:p>
    <w:p w:rsidR="00000000" w:rsidRPr="00076E63" w:rsidRDefault="00EE65A7" w:rsidP="00076E63"/>
    <w:p w:rsidR="00000000" w:rsidRPr="00076E63" w:rsidRDefault="00EE65A7" w:rsidP="00076E63">
      <w:r w:rsidRPr="00076E63">
        <w:t>A) инсон мавҷуди таърихӣ-ҷуғрофӣ аст;) инсон мавҷуди биологӣ аст;</w:t>
      </w:r>
    </w:p>
    <w:p w:rsidR="00000000" w:rsidRPr="00076E63" w:rsidRDefault="00EE65A7" w:rsidP="00076E63">
      <w:r w:rsidRPr="00076E63">
        <w:t>C</w:t>
      </w:r>
      <w:r w:rsidRPr="00076E63">
        <w:t>) инсо</w:t>
      </w:r>
      <w:r w:rsidRPr="00076E63">
        <w:t>н мавҷуди биологӣ ва иҷтимоӣ аст;) инсон мавҷуди биохимиявӣ аст;) инсон мавҷуди психологӣ аст;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99. </w:t>
      </w:r>
    </w:p>
    <w:p w:rsidR="00000000" w:rsidRPr="00076E63" w:rsidRDefault="00EE65A7" w:rsidP="00076E63">
      <w:r w:rsidRPr="00076E63">
        <w:t>Мафҳуми шуур ва пайдоиши он?</w:t>
      </w:r>
    </w:p>
    <w:p w:rsidR="00000000" w:rsidRPr="00076E63" w:rsidRDefault="00EE65A7" w:rsidP="00076E63"/>
    <w:p w:rsidR="00000000" w:rsidRPr="00076E63" w:rsidRDefault="00EE65A7" w:rsidP="00076E63">
      <w:r w:rsidRPr="00076E63">
        <w:t>A) шуур хосияти ибтидоии материя буда, дар зинаи муайяни таърихӣ пайдо шудааст;) шуур новобаста аз материя ва берун аз он ву</w:t>
      </w:r>
      <w:r w:rsidRPr="00076E63">
        <w:t>ҷуд дорад;) шуур ва материя новобаста аз ҳамдигар баробар вуҷуд доранд;</w:t>
      </w:r>
    </w:p>
    <w:p w:rsidR="00000000" w:rsidRPr="00076E63" w:rsidRDefault="00EE65A7" w:rsidP="00076E63">
      <w:r w:rsidRPr="00076E63">
        <w:t>D</w:t>
      </w:r>
      <w:r w:rsidRPr="00076E63">
        <w:t>) шуур аз мағзи сар вобаста ва инъикоси субъективии олами объективист;) шуур аз мағзи сар ва нутқ вобастагӣ надорад;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100. </w:t>
      </w:r>
    </w:p>
    <w:p w:rsidR="00000000" w:rsidRPr="00076E63" w:rsidRDefault="00EE65A7" w:rsidP="00076E63">
      <w:r w:rsidRPr="00076E63">
        <w:t>Дараҷҳои шуури ҷамъиятиро нишон диҳед?</w:t>
      </w:r>
    </w:p>
    <w:p w:rsidR="00000000" w:rsidRPr="00076E63" w:rsidRDefault="00EE65A7" w:rsidP="00076E63"/>
    <w:p w:rsidR="00000000" w:rsidRPr="00076E63" w:rsidRDefault="00EE65A7" w:rsidP="00076E63">
      <w:r w:rsidRPr="00076E63">
        <w:t>A) ақидаҳо ва ғояҳ</w:t>
      </w:r>
      <w:r w:rsidRPr="00076E63">
        <w:t>о;</w:t>
      </w:r>
    </w:p>
    <w:p w:rsidR="00000000" w:rsidRPr="00076E63" w:rsidRDefault="00EE65A7" w:rsidP="00076E63">
      <w:r w:rsidRPr="00076E63">
        <w:t>B</w:t>
      </w:r>
      <w:r w:rsidRPr="00076E63">
        <w:t>) психологияи ҷамъиятӣ ва идеологияи ҷамъиятӣ;) таълимот ва назарияҳо;) ғояҳо;) мазҳаб;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101. </w:t>
      </w:r>
    </w:p>
    <w:p w:rsidR="00000000" w:rsidRPr="00076E63" w:rsidRDefault="00EE65A7" w:rsidP="00076E63">
      <w:r w:rsidRPr="00076E63">
        <w:t>Меъёри acосии маърифатро муайян намоед?</w:t>
      </w:r>
    </w:p>
    <w:p w:rsidR="00000000" w:rsidRPr="00076E63" w:rsidRDefault="00EE65A7" w:rsidP="00076E63"/>
    <w:p w:rsidR="00000000" w:rsidRPr="00076E63" w:rsidRDefault="00EE65A7" w:rsidP="00076E63">
      <w:r w:rsidRPr="00076E63">
        <w:t>A) меъёри асосии маърифат фаъолият аст;) меъёри асосии маърифат таҷриба аст;</w:t>
      </w:r>
    </w:p>
    <w:p w:rsidR="00000000" w:rsidRPr="00076E63" w:rsidRDefault="00EE65A7" w:rsidP="00076E63">
      <w:r w:rsidRPr="00076E63">
        <w:t>C</w:t>
      </w:r>
      <w:r w:rsidRPr="00076E63">
        <w:t>) меъёри асосии маърифат ҳақиқат аст;</w:t>
      </w:r>
      <w:r w:rsidRPr="00076E63">
        <w:t>) меъёри асосии маърифат ҳастӣ мебошад;) меъёри асосии маърифат манфиат аст;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102. </w:t>
      </w:r>
    </w:p>
    <w:p w:rsidR="00000000" w:rsidRPr="00076E63" w:rsidRDefault="00EE65A7" w:rsidP="00076E63">
      <w:r w:rsidRPr="00076E63">
        <w:t>Кадом таълимот асоси маърифати инсониро аз “ақл”, “хирад” ва “ҳуш” иборат медонад?</w:t>
      </w:r>
    </w:p>
    <w:p w:rsidR="00000000" w:rsidRPr="00076E63" w:rsidRDefault="00EE65A7" w:rsidP="00076E63"/>
    <w:p w:rsidR="00000000" w:rsidRPr="00076E63" w:rsidRDefault="00EE65A7" w:rsidP="00076E63">
      <w:r w:rsidRPr="00076E63">
        <w:t>A) эмпиризм;) сенсуализм;) прагматизм;</w:t>
      </w:r>
    </w:p>
    <w:p w:rsidR="00000000" w:rsidRPr="00076E63" w:rsidRDefault="00EE65A7" w:rsidP="00076E63">
      <w:r w:rsidRPr="00076E63">
        <w:t>D</w:t>
      </w:r>
      <w:r w:rsidRPr="00076E63">
        <w:t>) ратсионализм;) марксизм;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103. </w:t>
      </w:r>
    </w:p>
    <w:p w:rsidR="00000000" w:rsidRPr="00076E63" w:rsidRDefault="00EE65A7" w:rsidP="00076E63">
      <w:r w:rsidRPr="00076E63">
        <w:t>Сатҳи ибтидо</w:t>
      </w:r>
      <w:r w:rsidRPr="00076E63">
        <w:t>ии раванди маърифат кадом дониш мебошад?</w:t>
      </w:r>
    </w:p>
    <w:p w:rsidR="00000000" w:rsidRPr="00076E63" w:rsidRDefault="00EE65A7" w:rsidP="00076E63"/>
    <w:p w:rsidR="00000000" w:rsidRPr="00076E63" w:rsidRDefault="00EE65A7" w:rsidP="00076E63">
      <w:r w:rsidRPr="00076E63">
        <w:t>A) идрок;</w:t>
      </w:r>
    </w:p>
    <w:p w:rsidR="00000000" w:rsidRPr="00076E63" w:rsidRDefault="00EE65A7" w:rsidP="00076E63">
      <w:r w:rsidRPr="00076E63">
        <w:t>B</w:t>
      </w:r>
      <w:r w:rsidRPr="00076E63">
        <w:t>) донишҳои ҳиссӣ;) ахборот;) донишҳои абстрактӣ;) тасаввурот;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104. </w:t>
      </w:r>
    </w:p>
    <w:p w:rsidR="00000000" w:rsidRPr="00076E63" w:rsidRDefault="00EE65A7" w:rsidP="00076E63">
      <w:r w:rsidRPr="00076E63">
        <w:t>Сатҳи дуюми маърифат кадом донишҳоянд?</w:t>
      </w:r>
    </w:p>
    <w:p w:rsidR="00000000" w:rsidRPr="00076E63" w:rsidRDefault="00EE65A7" w:rsidP="00076E63"/>
    <w:p w:rsidR="00000000" w:rsidRPr="00076E63" w:rsidRDefault="00EE65A7" w:rsidP="00076E63">
      <w:r w:rsidRPr="00076E63">
        <w:t>A) донишҳои ҳиссӣ;) ахборот;) ҳиссӣ, идрок;</w:t>
      </w:r>
    </w:p>
    <w:p w:rsidR="00000000" w:rsidRPr="00076E63" w:rsidRDefault="00EE65A7" w:rsidP="00076E63">
      <w:r w:rsidRPr="00076E63">
        <w:t>D</w:t>
      </w:r>
      <w:r w:rsidRPr="00076E63">
        <w:t>) донишҳои ақлӣ;) донишҳои ҳиссӣ ва зеҳнӣ;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105. </w:t>
      </w:r>
    </w:p>
    <w:p w:rsidR="00000000" w:rsidRPr="00076E63" w:rsidRDefault="00EE65A7" w:rsidP="00076E63">
      <w:r w:rsidRPr="00076E63">
        <w:t>Фаҳмиши васеъи табиатро қайд кунед?</w:t>
      </w:r>
    </w:p>
    <w:p w:rsidR="00000000" w:rsidRPr="00076E63" w:rsidRDefault="00EE65A7" w:rsidP="00076E63"/>
    <w:p w:rsidR="00000000" w:rsidRPr="00076E63" w:rsidRDefault="00EE65A7" w:rsidP="00076E63">
      <w:r w:rsidRPr="00076E63">
        <w:t>A) табиат дарахтон ва марғзоранд;) табиат, дарёҳо ва кӯҳсорҳо мебошад;</w:t>
      </w:r>
    </w:p>
    <w:p w:rsidR="00000000" w:rsidRPr="00076E63" w:rsidRDefault="00EE65A7" w:rsidP="00076E63">
      <w:r w:rsidRPr="00076E63">
        <w:t>C</w:t>
      </w:r>
      <w:r w:rsidRPr="00076E63">
        <w:t>) табиат – ҳамаи он чизе, ки моро иҳота кардааст;) табиат хонаҳо ва кӯчаҳо мебошад;) табиат гулзорҳо ва хиёбонҳо мебошад;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106. </w:t>
      </w:r>
    </w:p>
    <w:p w:rsidR="00000000" w:rsidRPr="00076E63" w:rsidRDefault="00EE65A7" w:rsidP="00076E63">
      <w:r w:rsidRPr="00076E63">
        <w:t>Асоси мавҷ</w:t>
      </w:r>
      <w:r w:rsidRPr="00076E63">
        <w:t>удият ва инкишофи ҷомеаро чӣ ташкил медиҳад?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асоси мавҷудияти ҷомеаро амал ва фаъолияти одамон ташкил медиҳанд;) мавҷудият ва инкишофи ҷомеаро илмҳои ҷамъиятшиносӣ ташкил медиҳад;) ҷомеа новобаста аз табиат вуҷуд дорад;) асоси мавҷудият ва инкишофи ҷом</w:t>
      </w:r>
      <w:r w:rsidRPr="00076E63">
        <w:t>еаро ҳастии ҷамъиятӣ ташкил додааст;) мавҷудияти ҷомеа аз қувваи фавқуттабиӣ вобаста мебошад;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107. </w:t>
      </w:r>
    </w:p>
    <w:p w:rsidR="00000000" w:rsidRPr="00076E63" w:rsidRDefault="00EE65A7" w:rsidP="00076E63">
      <w:r w:rsidRPr="00076E63">
        <w:t>Муносибати инсонро бо табиат кадом соҳаи илми табиатшиносӣ ба танзим медарорад?</w:t>
      </w:r>
    </w:p>
    <w:p w:rsidR="00000000" w:rsidRPr="00076E63" w:rsidRDefault="00EE65A7" w:rsidP="00076E63"/>
    <w:p w:rsidR="00000000" w:rsidRPr="00076E63" w:rsidRDefault="00EE65A7" w:rsidP="00076E63">
      <w:r w:rsidRPr="00076E63">
        <w:t>A) физика;) химия;) зоология;</w:t>
      </w:r>
    </w:p>
    <w:p w:rsidR="00000000" w:rsidRPr="00076E63" w:rsidRDefault="00EE65A7" w:rsidP="00076E63">
      <w:r w:rsidRPr="00076E63">
        <w:t>D</w:t>
      </w:r>
      <w:r w:rsidRPr="00076E63">
        <w:t>) экология;) математика;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108. </w:t>
      </w:r>
    </w:p>
    <w:p w:rsidR="00000000" w:rsidRPr="00076E63" w:rsidRDefault="00EE65A7" w:rsidP="00076E63">
      <w:r w:rsidRPr="00076E63">
        <w:t>Меҳнат чи</w:t>
      </w:r>
      <w:r w:rsidRPr="00076E63">
        <w:t>ст ва он ба фаъолияти одамон чӣ иртибот 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меҳнат амал ва фаъолияти бошууронаи одам буда барои истеҳсоли неъматҳои моддӣ ва маънавӣ истифода мегардад;) меҳнат ба фаъолияти одамон вобаста нест;) дар натиҷаи меҳнат неъматҳои моддӣ ва маънавӣ истеҳсол</w:t>
      </w:r>
      <w:r w:rsidRPr="00076E63">
        <w:t xml:space="preserve"> карда намешаванд;) меҳнат фаъолияти бешуурона мебошад;) меҳнат муқобили фаъолияти инсонӣ аст;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109. </w:t>
      </w:r>
    </w:p>
    <w:p w:rsidR="00000000" w:rsidRPr="00076E63" w:rsidRDefault="00EE65A7" w:rsidP="00076E63">
      <w:r w:rsidRPr="00076E63">
        <w:t>Қонунҳои ҷомеа чӣ тавр зуҳур меёбанд?</w:t>
      </w:r>
    </w:p>
    <w:p w:rsidR="00000000" w:rsidRPr="00076E63" w:rsidRDefault="00EE65A7" w:rsidP="00076E63"/>
    <w:p w:rsidR="00000000" w:rsidRPr="00076E63" w:rsidRDefault="00EE65A7" w:rsidP="00076E63">
      <w:r w:rsidRPr="00076E63">
        <w:t>A) қонунҳои ҷомеа ба таври стихиявӣ зуҳур мекунанд;) қонунҳои ҷомеа худ ба худ зуҳур мекунанд;</w:t>
      </w:r>
    </w:p>
    <w:p w:rsidR="00000000" w:rsidRPr="00076E63" w:rsidRDefault="00EE65A7" w:rsidP="00076E63">
      <w:r w:rsidRPr="00076E63">
        <w:t>C</w:t>
      </w:r>
      <w:r w:rsidRPr="00076E63">
        <w:t>) қонунҳои ҷомеа б</w:t>
      </w:r>
      <w:r w:rsidRPr="00076E63">
        <w:t>о воситаи фаъолияти бошууронаи одамон зуҳур мекунанд;) қонунҳои ҷомеа дарозмуддатанд;) қонунҳои ҷомеа дар муддати дуру дарози таърихӣ амал намекунанд;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110. </w:t>
      </w:r>
    </w:p>
    <w:p w:rsidR="00000000" w:rsidRPr="00076E63" w:rsidRDefault="00EE65A7" w:rsidP="00076E63">
      <w:r w:rsidRPr="00076E63">
        <w:t>Кадоме аз мутафаккирони Юнони қадим обу рутубатро мабдаи олам пиндоштааст?</w:t>
      </w:r>
    </w:p>
    <w:p w:rsidR="00000000" w:rsidRPr="00076E63" w:rsidRDefault="00EE65A7" w:rsidP="00076E63"/>
    <w:p w:rsidR="00000000" w:rsidRPr="00076E63" w:rsidRDefault="00EE65A7" w:rsidP="00076E63">
      <w:r w:rsidRPr="00076E63">
        <w:t>A) Анаксимандр;</w:t>
      </w:r>
    </w:p>
    <w:p w:rsidR="00000000" w:rsidRPr="00076E63" w:rsidRDefault="00EE65A7" w:rsidP="00076E63">
      <w:r w:rsidRPr="00076E63">
        <w:t>B</w:t>
      </w:r>
      <w:r w:rsidRPr="00076E63">
        <w:t>) Фа</w:t>
      </w:r>
      <w:r w:rsidRPr="00076E63">
        <w:t>лес;) Демокрит;) Афлотун;) Арасту;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111. </w:t>
      </w:r>
    </w:p>
    <w:p w:rsidR="00000000" w:rsidRPr="00076E63" w:rsidRDefault="00EE65A7" w:rsidP="00076E63">
      <w:r w:rsidRPr="00076E63">
        <w:t>Аввалин файласуфи материалисти Юнони қадим ки буд, муайян намоед!</w:t>
      </w:r>
    </w:p>
    <w:p w:rsidR="00000000" w:rsidRPr="00076E63" w:rsidRDefault="00EE65A7" w:rsidP="00076E63"/>
    <w:p w:rsidR="00000000" w:rsidRPr="00076E63" w:rsidRDefault="00EE65A7" w:rsidP="00076E63">
      <w:r w:rsidRPr="00076E63">
        <w:t>A) Афлотун;) Арасту;) Суқрот;) Демокрит;</w:t>
      </w:r>
    </w:p>
    <w:p w:rsidR="00000000" w:rsidRPr="00076E63" w:rsidRDefault="00EE65A7" w:rsidP="00076E63">
      <w:r w:rsidRPr="00076E63">
        <w:t>E</w:t>
      </w:r>
      <w:r w:rsidRPr="00076E63">
        <w:t>) Фалес;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112. </w:t>
      </w:r>
    </w:p>
    <w:p w:rsidR="00000000" w:rsidRPr="00076E63" w:rsidRDefault="00EE65A7" w:rsidP="00076E63">
      <w:r w:rsidRPr="00076E63">
        <w:t>Аз байни осори Афлотун машҳуртарини он кадом асари ӯ мебошад, муайян кунед!</w:t>
      </w:r>
    </w:p>
    <w:p w:rsidR="00000000" w:rsidRPr="00076E63" w:rsidRDefault="00EE65A7" w:rsidP="00076E63"/>
    <w:p w:rsidR="00000000" w:rsidRPr="00076E63" w:rsidRDefault="00EE65A7" w:rsidP="00076E63">
      <w:r w:rsidRPr="00076E63">
        <w:t>A) Сиёсат;</w:t>
      </w:r>
      <w:r w:rsidRPr="00076E63">
        <w:t>) Нафс;) Мусул;) Суфастоиён;</w:t>
      </w:r>
    </w:p>
    <w:p w:rsidR="00000000" w:rsidRPr="00076E63" w:rsidRDefault="00EE65A7" w:rsidP="00076E63">
      <w:r w:rsidRPr="00076E63">
        <w:t>E</w:t>
      </w:r>
      <w:r w:rsidRPr="00076E63">
        <w:t>) Китоби Ҷумҳурият;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113. </w:t>
      </w:r>
    </w:p>
    <w:p w:rsidR="00000000" w:rsidRPr="00076E63" w:rsidRDefault="00EE65A7" w:rsidP="00076E63">
      <w:r w:rsidRPr="00076E63">
        <w:t>Кадоме аз мутафакирони Юнони қадим таркиби ҷомеаро аз се табақа; файласуфон, сипоҳиён ва савдогаронру кишоварзон иборат медонад?</w:t>
      </w:r>
    </w:p>
    <w:p w:rsidR="00000000" w:rsidRPr="00076E63" w:rsidRDefault="00EE65A7" w:rsidP="00076E63"/>
    <w:p w:rsidR="00000000" w:rsidRPr="00076E63" w:rsidRDefault="00EE65A7" w:rsidP="00076E63">
      <w:r w:rsidRPr="00076E63">
        <w:t>A) Суқрот;) Демокрит;) Фалес;</w:t>
      </w:r>
    </w:p>
    <w:p w:rsidR="00000000" w:rsidRPr="00076E63" w:rsidRDefault="00EE65A7" w:rsidP="00076E63">
      <w:r w:rsidRPr="00076E63">
        <w:t>D</w:t>
      </w:r>
      <w:r w:rsidRPr="00076E63">
        <w:t>) Афлотун;) Ксенофан;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114. </w:t>
      </w:r>
    </w:p>
    <w:p w:rsidR="00000000" w:rsidRPr="00076E63" w:rsidRDefault="00EE65A7" w:rsidP="00076E63">
      <w:r w:rsidRPr="00076E63">
        <w:t>Чаро па</w:t>
      </w:r>
      <w:r w:rsidRPr="00076E63">
        <w:t>йравони Афротунро идеалистон меноманд?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зеро онҳо ба идея қоил буданд;) онҳо идеяро намепарастиданд;) ба идея бовар надоштанд;) ҳис ва идрокро асоси дониш медонистанд;) ҳақиқатро асоси олам меҳисобиданд;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115. </w:t>
      </w:r>
    </w:p>
    <w:p w:rsidR="00000000" w:rsidRPr="00076E63" w:rsidRDefault="00EE65A7" w:rsidP="00076E63">
      <w:r w:rsidRPr="00076E63">
        <w:t xml:space="preserve">Ҳикмати «машшоъ» чи маъно дорад ва он ба </w:t>
      </w:r>
      <w:r w:rsidRPr="00076E63">
        <w:t>кӣ тааллуқ 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A) нишаста баён кардан ва ба Демокрит тааллуқ дорад;) аз минбар баён кардани ақида ва ба Гераклит тааллуқ дорад;</w:t>
      </w:r>
    </w:p>
    <w:p w:rsidR="00000000" w:rsidRPr="00076E63" w:rsidRDefault="00EE65A7" w:rsidP="00076E63">
      <w:r w:rsidRPr="00076E63">
        <w:t>C</w:t>
      </w:r>
      <w:r w:rsidRPr="00076E63">
        <w:t>) қадам зада дарс гузаштан ва ба Арасту тааллуқ дорад;) дар ҳалқаи одамон сухан гуфтан ва ба Фалес тааллуқ дорад;) берун аз</w:t>
      </w:r>
      <w:r w:rsidRPr="00076E63">
        <w:t xml:space="preserve"> синф дарс гирифтан ва ба касе тааллуr надорад;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116. </w:t>
      </w:r>
    </w:p>
    <w:p w:rsidR="00000000" w:rsidRPr="00076E63" w:rsidRDefault="00EE65A7" w:rsidP="00076E63">
      <w:r w:rsidRPr="00076E63">
        <w:t>Кори таълиму тарбияро кадом мутафаккир ба давлат мансуб медонад?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Афлотун;) Демокрит;) Арасту;) Фалес;) Анаксимен;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117. </w:t>
      </w:r>
    </w:p>
    <w:p w:rsidR="00000000" w:rsidRPr="00076E63" w:rsidRDefault="00EE65A7" w:rsidP="00076E63">
      <w:r w:rsidRPr="00076E63">
        <w:t>Таълимоте, ки ба чизҳои беҷон, ҷисмҳои осмонӣ, ҳайвонҳо ва ғ. хислатҳои ин</w:t>
      </w:r>
      <w:r w:rsidRPr="00076E63">
        <w:t>сониро нисбат медиҳад,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прагматизм;</w:t>
      </w:r>
    </w:p>
    <w:p w:rsidR="00000000" w:rsidRPr="00076E63" w:rsidRDefault="00EE65A7" w:rsidP="00076E63">
      <w:r w:rsidRPr="00076E63">
        <w:t>B</w:t>
      </w:r>
      <w:r w:rsidRPr="00076E63">
        <w:t>) антропоморфизм;) деизм;) антропосентризм;) реализм;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118. </w:t>
      </w:r>
    </w:p>
    <w:p w:rsidR="00000000" w:rsidRPr="00076E63" w:rsidRDefault="00EE65A7" w:rsidP="00076E63">
      <w:r w:rsidRPr="00076E63">
        <w:t>Вазифаи асосии фалсафаи асрҳои миёна аз нуқтаи назари схоластикҳо аз чи борат аст?</w:t>
      </w:r>
    </w:p>
    <w:p w:rsidR="00000000" w:rsidRPr="00076E63" w:rsidRDefault="00EE65A7" w:rsidP="00076E63"/>
    <w:p w:rsidR="00000000" w:rsidRPr="00076E63" w:rsidRDefault="00EE65A7" w:rsidP="00076E63">
      <w:r w:rsidRPr="00076E63">
        <w:t>A) таҳқиқи ҳақиқти иҷтимоӣ;) омӯзиши табиат;) пайдо кардани</w:t>
      </w:r>
      <w:r w:rsidRPr="00076E63">
        <w:t xml:space="preserve"> далелҳои ақлии имону эътиқод;</w:t>
      </w:r>
    </w:p>
    <w:p w:rsidR="00000000" w:rsidRPr="00076E63" w:rsidRDefault="00EE65A7" w:rsidP="00076E63">
      <w:r w:rsidRPr="00076E63">
        <w:t>D</w:t>
      </w:r>
      <w:r w:rsidRPr="00076E63">
        <w:t>) ташаккули фалсафаи христианӣ (масеҳӣ) дар баробари бутпарастӣ ва бединӣ;) рушду инкишофи улуми дунявӣ;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119. </w:t>
      </w:r>
    </w:p>
    <w:p w:rsidR="00000000" w:rsidRPr="00076E63" w:rsidRDefault="00EE65A7" w:rsidP="00076E63">
      <w:r w:rsidRPr="00076E63">
        <w:t>Дар таърихи фалсафа таълимоти Фомаи Аквинӣ бо кадом ном машҳур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атомизм;</w:t>
      </w:r>
    </w:p>
    <w:p w:rsidR="00000000" w:rsidRPr="00076E63" w:rsidRDefault="00EE65A7" w:rsidP="00076E63">
      <w:r w:rsidRPr="00076E63">
        <w:t>B</w:t>
      </w:r>
      <w:r w:rsidRPr="00076E63">
        <w:t>) томизм;) августинизм;) марк</w:t>
      </w:r>
      <w:r w:rsidRPr="00076E63">
        <w:t>сизм;) попизм;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120. </w:t>
      </w:r>
    </w:p>
    <w:p w:rsidR="00000000" w:rsidRPr="00076E63" w:rsidRDefault="00EE65A7" w:rsidP="00076E63">
      <w:r w:rsidRPr="00076E63">
        <w:t>Дар фалсафаи арабҳо ва форсизабонон идеяҳои кадоме аз ин файласуфони зерин истифода нашудаанд?</w:t>
      </w:r>
    </w:p>
    <w:p w:rsidR="00000000" w:rsidRPr="00076E63" w:rsidRDefault="00EE65A7" w:rsidP="00076E63"/>
    <w:p w:rsidR="00000000" w:rsidRPr="00076E63" w:rsidRDefault="00EE65A7" w:rsidP="00076E63">
      <w:r w:rsidRPr="00076E63">
        <w:t>A) Афлотун;) Флутин;) Зенон;) Арасту;</w:t>
      </w:r>
    </w:p>
    <w:p w:rsidR="00000000" w:rsidRPr="00076E63" w:rsidRDefault="00EE65A7" w:rsidP="00076E63">
      <w:r w:rsidRPr="00076E63">
        <w:t>E</w:t>
      </w:r>
      <w:r w:rsidRPr="00076E63">
        <w:t>) Суқрот;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121. </w:t>
      </w:r>
    </w:p>
    <w:p w:rsidR="00000000" w:rsidRPr="00076E63" w:rsidRDefault="00EE65A7" w:rsidP="00076E63">
      <w:r w:rsidRPr="00076E63">
        <w:t>Ғарбиҳо кадоме аз ин файласуфони зеринро Аверроэс ном мебаранд?</w:t>
      </w:r>
    </w:p>
    <w:p w:rsidR="00000000" w:rsidRPr="00076E63" w:rsidRDefault="00EE65A7" w:rsidP="00076E63"/>
    <w:p w:rsidR="00000000" w:rsidRPr="00076E63" w:rsidRDefault="00EE65A7" w:rsidP="00076E63">
      <w:r w:rsidRPr="00076E63">
        <w:t>A) Киндӣ;) Форо</w:t>
      </w:r>
      <w:r w:rsidRPr="00076E63">
        <w:t>бӣ;</w:t>
      </w:r>
    </w:p>
    <w:p w:rsidR="00000000" w:rsidRPr="00076E63" w:rsidRDefault="00EE65A7" w:rsidP="00076E63">
      <w:r w:rsidRPr="00076E63">
        <w:lastRenderedPageBreak/>
        <w:t>C</w:t>
      </w:r>
      <w:r w:rsidRPr="00076E63">
        <w:t>) Ибни Рушд;) Ибни Сино;) Суҳравардӣ;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122. </w:t>
      </w:r>
    </w:p>
    <w:p w:rsidR="00000000" w:rsidRPr="00076E63" w:rsidRDefault="00EE65A7" w:rsidP="00076E63">
      <w:r w:rsidRPr="00076E63">
        <w:t>Ибни Сино оламро чи гуна маънидод мекард?</w:t>
      </w:r>
    </w:p>
    <w:p w:rsidR="00000000" w:rsidRPr="00076E63" w:rsidRDefault="00EE65A7" w:rsidP="00076E63"/>
    <w:p w:rsidR="00000000" w:rsidRPr="00076E63" w:rsidRDefault="00EE65A7" w:rsidP="00076E63">
      <w:r w:rsidRPr="00076E63">
        <w:t>A) нерӯи кӯр-кӯронаи табиат;) хиради илоҳӣ;) иродаи илоҳӣ;</w:t>
      </w:r>
    </w:p>
    <w:p w:rsidR="00000000" w:rsidRPr="00076E63" w:rsidRDefault="00EE65A7" w:rsidP="00076E63">
      <w:r w:rsidRPr="00076E63">
        <w:t>D</w:t>
      </w:r>
      <w:r w:rsidRPr="00076E63">
        <w:t>) ирода ва хиради илоҳӣ;</w:t>
      </w:r>
    </w:p>
    <w:p w:rsidR="00000000" w:rsidRPr="00076E63" w:rsidRDefault="00EE65A7" w:rsidP="00076E63">
      <w:r w:rsidRPr="00076E63">
        <w:t>E) ақл;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123. </w:t>
      </w:r>
    </w:p>
    <w:p w:rsidR="00000000" w:rsidRPr="00076E63" w:rsidRDefault="00EE65A7" w:rsidP="00076E63">
      <w:r w:rsidRPr="00076E63">
        <w:t>Ғаззолӣ дар асари худ «Таҳофут-ул-фалосифа» кадом нуқтаи наза</w:t>
      </w:r>
      <w:r w:rsidRPr="00076E63">
        <w:t>рро истифода намудааст?</w:t>
      </w:r>
    </w:p>
    <w:p w:rsidR="00000000" w:rsidRPr="00076E63" w:rsidRDefault="00EE65A7" w:rsidP="00076E63"/>
    <w:p w:rsidR="00000000" w:rsidRPr="00076E63" w:rsidRDefault="00EE65A7" w:rsidP="00076E63">
      <w:r w:rsidRPr="00076E63">
        <w:t>A) диалектикӣ;) скептикӣ;</w:t>
      </w:r>
    </w:p>
    <w:p w:rsidR="00000000" w:rsidRPr="00076E63" w:rsidRDefault="00EE65A7" w:rsidP="00076E63">
      <w:r w:rsidRPr="00076E63">
        <w:t>C</w:t>
      </w:r>
      <w:r w:rsidRPr="00076E63">
        <w:t>) ирфонӣ;) ратсионалистӣ-хирадгароӣ;) онтологӣ;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124. </w:t>
      </w:r>
    </w:p>
    <w:p w:rsidR="00000000" w:rsidRPr="00076E63" w:rsidRDefault="00EE65A7" w:rsidP="00076E63">
      <w:r w:rsidRPr="00076E63">
        <w:t>Дар фалсафаи асрҳои миёна истилоҳе, ки мафҳумҳои куллӣ, умумиро ифода мекард, кадом аст?</w:t>
      </w:r>
    </w:p>
    <w:p w:rsidR="00000000" w:rsidRPr="00076E63" w:rsidRDefault="00EE65A7" w:rsidP="00076E63"/>
    <w:p w:rsidR="00000000" w:rsidRPr="00076E63" w:rsidRDefault="00EE65A7" w:rsidP="00076E63">
      <w:r w:rsidRPr="00076E63">
        <w:t>A) реализм;) номинализм;</w:t>
      </w:r>
    </w:p>
    <w:p w:rsidR="00000000" w:rsidRPr="00076E63" w:rsidRDefault="00EE65A7" w:rsidP="00076E63">
      <w:r w:rsidRPr="00076E63">
        <w:t>C</w:t>
      </w:r>
      <w:r w:rsidRPr="00076E63">
        <w:t>) универсализм;) догматизм;) том</w:t>
      </w:r>
      <w:r w:rsidRPr="00076E63">
        <w:t>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125. </w:t>
      </w:r>
    </w:p>
    <w:p w:rsidR="00000000" w:rsidRPr="00076E63" w:rsidRDefault="00EE65A7" w:rsidP="00076E63">
      <w:r w:rsidRPr="00076E63">
        <w:t>Намояндагони машҳури номинализми асримиёнагӣ киҳо ба ҳисоб мерафтанд?</w:t>
      </w:r>
    </w:p>
    <w:p w:rsidR="00000000" w:rsidRPr="00076E63" w:rsidRDefault="00EE65A7" w:rsidP="00076E63"/>
    <w:p w:rsidR="00000000" w:rsidRPr="00076E63" w:rsidRDefault="00EE65A7" w:rsidP="00076E63">
      <w:r w:rsidRPr="00076E63">
        <w:t>A) Фомаи Аквинӣ, Августин, Аврелий;) Дунс Скот, Иоан Дамаскин;) Ибни Сино, Ибни Рушд;</w:t>
      </w:r>
    </w:p>
    <w:p w:rsidR="00000000" w:rsidRPr="00076E63" w:rsidRDefault="00EE65A7" w:rsidP="00076E63">
      <w:r w:rsidRPr="00076E63">
        <w:t>D</w:t>
      </w:r>
      <w:r w:rsidRPr="00076E63">
        <w:t>) Иоан Росцелин, Уилям Оккама;</w:t>
      </w:r>
    </w:p>
    <w:p w:rsidR="00000000" w:rsidRPr="00076E63" w:rsidRDefault="00EE65A7" w:rsidP="00076E63">
      <w:r w:rsidRPr="00076E63">
        <w:t xml:space="preserve">E) </w:t>
      </w:r>
      <w:proofErr w:type="gramStart"/>
      <w:r w:rsidRPr="00076E63">
        <w:t>А.Шопенгауер.,</w:t>
      </w:r>
      <w:proofErr w:type="gramEnd"/>
      <w:r w:rsidRPr="00076E63">
        <w:t xml:space="preserve"> Ф.Нитсше</w:t>
      </w:r>
      <w:r w:rsidRPr="00076E63">
        <w:t>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126. </w:t>
      </w:r>
    </w:p>
    <w:p w:rsidR="00000000" w:rsidRPr="00076E63" w:rsidRDefault="00EE65A7" w:rsidP="00076E63">
      <w:r w:rsidRPr="00076E63">
        <w:t>Давраи Эҳё кадом а</w:t>
      </w:r>
      <w:r w:rsidRPr="00076E63">
        <w:t>срҳоро дар бар мегирад?</w:t>
      </w:r>
    </w:p>
    <w:p w:rsidR="00000000" w:rsidRPr="00076E63" w:rsidRDefault="00EE65A7" w:rsidP="00076E63"/>
    <w:p w:rsidR="00000000" w:rsidRPr="00076E63" w:rsidRDefault="00EE65A7" w:rsidP="00076E63">
      <w:pPr>
        <w:rPr>
          <w:lang w:val="en-US"/>
        </w:rPr>
      </w:pPr>
      <w:r w:rsidRPr="00076E63">
        <w:rPr>
          <w:lang w:val="en-US"/>
        </w:rPr>
        <w:t>A</w:t>
      </w:r>
      <w:r w:rsidRPr="00076E63">
        <w:rPr>
          <w:lang w:val="en-US"/>
        </w:rPr>
        <w:t xml:space="preserve">) </w:t>
      </w:r>
      <w:r w:rsidRPr="00076E63">
        <w:rPr>
          <w:lang w:val="en-US"/>
        </w:rPr>
        <w:t>XIV-XVI</w:t>
      </w:r>
      <w:r w:rsidRPr="00076E63">
        <w:rPr>
          <w:lang w:val="en-US"/>
        </w:rPr>
        <w:t xml:space="preserve">;) </w:t>
      </w:r>
      <w:r w:rsidRPr="00076E63">
        <w:rPr>
          <w:lang w:val="en-US"/>
        </w:rPr>
        <w:t>X-XII</w:t>
      </w:r>
      <w:r w:rsidRPr="00076E63">
        <w:rPr>
          <w:lang w:val="en-US"/>
        </w:rPr>
        <w:t xml:space="preserve">;) </w:t>
      </w:r>
      <w:r w:rsidRPr="00076E63">
        <w:rPr>
          <w:lang w:val="en-US"/>
        </w:rPr>
        <w:t>XII- XIII</w:t>
      </w:r>
      <w:r w:rsidRPr="00076E63">
        <w:rPr>
          <w:lang w:val="en-US"/>
        </w:rPr>
        <w:t xml:space="preserve">;) </w:t>
      </w:r>
      <w:r w:rsidRPr="00076E63">
        <w:rPr>
          <w:lang w:val="en-US"/>
        </w:rPr>
        <w:t>XIII- XV</w:t>
      </w:r>
      <w:r w:rsidRPr="00076E63">
        <w:rPr>
          <w:lang w:val="en-US"/>
        </w:rPr>
        <w:t>;</w:t>
      </w:r>
    </w:p>
    <w:p w:rsidR="00000000" w:rsidRPr="00076E63" w:rsidRDefault="00EE65A7" w:rsidP="00076E63">
      <w:r w:rsidRPr="00076E63">
        <w:t xml:space="preserve">E) </w:t>
      </w:r>
      <w:r w:rsidRPr="00076E63">
        <w:t>XV- XVII</w:t>
      </w:r>
      <w:r w:rsidRPr="00076E63">
        <w:t>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127. </w:t>
      </w:r>
    </w:p>
    <w:p w:rsidR="00000000" w:rsidRPr="00076E63" w:rsidRDefault="00EE65A7" w:rsidP="00076E63">
      <w:r w:rsidRPr="00076E63">
        <w:t>Фалсафа ин:</w:t>
      </w:r>
    </w:p>
    <w:p w:rsidR="00000000" w:rsidRPr="00076E63" w:rsidRDefault="00EE65A7" w:rsidP="00076E63"/>
    <w:p w:rsidR="00000000" w:rsidRPr="00076E63" w:rsidRDefault="00EE65A7" w:rsidP="00076E63">
      <w:r w:rsidRPr="00076E63">
        <w:t>A) таълимоти антиқӣ доир ба табиат ва материя;) таълимот доир ба оромии рӯҳ ва озодӣ;</w:t>
      </w:r>
    </w:p>
    <w:p w:rsidR="00000000" w:rsidRPr="00076E63" w:rsidRDefault="00EE65A7" w:rsidP="00076E63">
      <w:r w:rsidRPr="00076E63">
        <w:t>C</w:t>
      </w:r>
      <w:r w:rsidRPr="00076E63">
        <w:t>) таълимот доир ба қонунҳои умумитарини табиат, ҷамъият, тафаккур в</w:t>
      </w:r>
      <w:r w:rsidRPr="00076E63">
        <w:t>а раванди маърифат;) силоҳи маънавии синфи коргар;) таълимот дар бораи тафаккури дуруст;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128. </w:t>
      </w:r>
    </w:p>
    <w:p w:rsidR="00000000" w:rsidRPr="00076E63" w:rsidRDefault="00EE65A7" w:rsidP="00076E63">
      <w:r w:rsidRPr="00076E63">
        <w:t>Асотир чист?</w:t>
      </w:r>
    </w:p>
    <w:p w:rsidR="00000000" w:rsidRPr="00076E63" w:rsidRDefault="00EE65A7" w:rsidP="00076E63"/>
    <w:p w:rsidR="00000000" w:rsidRPr="00076E63" w:rsidRDefault="00EE65A7" w:rsidP="00076E63">
      <w:r w:rsidRPr="00076E63">
        <w:t>A) илм доир ба инсон;) таълимот доир ба таҳлили ва омехтагии фалсафа, дин ва илм;) таълимоти антиқӣ доир ба табиат ва материя;) илм доир ба пешра</w:t>
      </w:r>
      <w:r w:rsidRPr="00076E63">
        <w:t>фту инкишофи ҷомеа;</w:t>
      </w:r>
    </w:p>
    <w:p w:rsidR="00000000" w:rsidRPr="00076E63" w:rsidRDefault="00EE65A7" w:rsidP="00076E63">
      <w:r w:rsidRPr="00076E63">
        <w:t>E</w:t>
      </w:r>
      <w:r w:rsidRPr="00076E63">
        <w:t>) инъикоси тахаюлӣ-фантастикии воқеъият дар шуури одамони ибтидоӣ;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129. </w:t>
      </w:r>
    </w:p>
    <w:p w:rsidR="00000000" w:rsidRPr="00076E63" w:rsidRDefault="00EE65A7" w:rsidP="00076E63">
      <w:r w:rsidRPr="00076E63">
        <w:t xml:space="preserve">Натурфалсафа </w:t>
      </w:r>
      <w:proofErr w:type="gramStart"/>
      <w:r w:rsidRPr="00076E63">
        <w:t>ин :</w:t>
      </w:r>
      <w:proofErr w:type="gramEnd"/>
    </w:p>
    <w:p w:rsidR="00000000" w:rsidRPr="00076E63" w:rsidRDefault="00EE65A7" w:rsidP="00076E63"/>
    <w:p w:rsidR="00000000" w:rsidRPr="00076E63" w:rsidRDefault="00EE65A7" w:rsidP="00076E63">
      <w:r w:rsidRPr="00076E63">
        <w:t>A) илм дар бораи инсон;) таълимот дар бораи фалсафа, дин, илм ва муносибати байни онҳо;) хусусияти инсонӣ додан ба ашё ва падидаҳои олам;</w:t>
      </w:r>
    </w:p>
    <w:p w:rsidR="00000000" w:rsidRPr="00076E63" w:rsidRDefault="00EE65A7" w:rsidP="00076E63">
      <w:r w:rsidRPr="00076E63">
        <w:t>D</w:t>
      </w:r>
      <w:r w:rsidRPr="00076E63">
        <w:t xml:space="preserve">) </w:t>
      </w:r>
      <w:r w:rsidRPr="00076E63">
        <w:t>фалсафаи табиат, таълимоти фалсафиест, ки асосан табиатро ақлан маънидод намуда онро чун як чизи том тасвир мекунад;) таълимот доир ба ҳаракат ва шаклҳои он;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130. </w:t>
      </w:r>
    </w:p>
    <w:p w:rsidR="00000000" w:rsidRPr="00076E63" w:rsidRDefault="00EE65A7" w:rsidP="00076E63">
      <w:r w:rsidRPr="00076E63">
        <w:t>Кадоме аз ин файласуфон ба фалсафаи антиқӣ тааллуқ 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A) Кант;) Декарт;) Спиноза;</w:t>
      </w:r>
    </w:p>
    <w:p w:rsidR="00000000" w:rsidRPr="00076E63" w:rsidRDefault="00EE65A7" w:rsidP="00076E63">
      <w:r w:rsidRPr="00076E63">
        <w:t>D</w:t>
      </w:r>
      <w:r w:rsidRPr="00076E63">
        <w:t xml:space="preserve">) </w:t>
      </w:r>
      <w:r w:rsidRPr="00076E63">
        <w:t>Арасту;) Фомаи Аквинӣ;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131. </w:t>
      </w:r>
    </w:p>
    <w:p w:rsidR="00000000" w:rsidRPr="00076E63" w:rsidRDefault="00EE65A7" w:rsidP="00076E63">
      <w:r w:rsidRPr="00076E63">
        <w:lastRenderedPageBreak/>
        <w:t>Аз файласуфони зерин кадоме намояндаи фалсафаи асрҳои миёна мебошад?</w:t>
      </w:r>
    </w:p>
    <w:p w:rsidR="00000000" w:rsidRPr="00076E63" w:rsidRDefault="00EE65A7" w:rsidP="00076E63"/>
    <w:p w:rsidR="00000000" w:rsidRPr="00076E63" w:rsidRDefault="00EE65A7" w:rsidP="00076E63">
      <w:r w:rsidRPr="00076E63">
        <w:t>A) Фейербах;) Афлотун;</w:t>
      </w:r>
    </w:p>
    <w:p w:rsidR="00000000" w:rsidRPr="00076E63" w:rsidRDefault="00EE65A7" w:rsidP="00076E63">
      <w:r w:rsidRPr="00076E63">
        <w:t>C</w:t>
      </w:r>
      <w:r w:rsidRPr="00076E63">
        <w:t>) Фомаи Аквинӣ;) Гелветсий;) Пратагор;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132. </w:t>
      </w:r>
    </w:p>
    <w:p w:rsidR="00000000" w:rsidRPr="00076E63" w:rsidRDefault="00EE65A7" w:rsidP="00076E63">
      <w:r w:rsidRPr="00076E63">
        <w:t>Схоластика ҷараёни фалсафии кадом аср ба ҳисоб меравад?</w:t>
      </w:r>
    </w:p>
    <w:p w:rsidR="00000000" w:rsidRPr="00076E63" w:rsidRDefault="00EE65A7" w:rsidP="00076E63"/>
    <w:p w:rsidR="00000000" w:rsidRPr="00076E63" w:rsidRDefault="00EE65A7" w:rsidP="00076E63">
      <w:r w:rsidRPr="00076E63">
        <w:t>A) давраи Эҳ;</w:t>
      </w:r>
    </w:p>
    <w:p w:rsidR="00000000" w:rsidRPr="00076E63" w:rsidRDefault="00EE65A7" w:rsidP="00076E63">
      <w:r w:rsidRPr="00076E63">
        <w:t>B</w:t>
      </w:r>
      <w:r w:rsidRPr="00076E63">
        <w:t>) асрҳои миё</w:t>
      </w:r>
      <w:r w:rsidRPr="00076E63">
        <w:t>на;) даврони антиқа;) фалсафаи классикии немис;) фалсафаи муосир;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133. </w:t>
      </w:r>
    </w:p>
    <w:p w:rsidR="00000000" w:rsidRPr="00076E63" w:rsidRDefault="00EE65A7" w:rsidP="00076E63">
      <w:r w:rsidRPr="00076E63">
        <w:t>Номинализм ба кадоме аз давраҳои таърихии фалсафӣ рост меояд?</w:t>
      </w:r>
    </w:p>
    <w:p w:rsidR="00000000" w:rsidRPr="00076E63" w:rsidRDefault="00EE65A7" w:rsidP="00076E63"/>
    <w:p w:rsidR="00000000" w:rsidRPr="00076E63" w:rsidRDefault="00EE65A7" w:rsidP="00076E63">
      <w:r w:rsidRPr="00076E63">
        <w:t>A) замони Нав;</w:t>
      </w:r>
    </w:p>
    <w:p w:rsidR="00000000" w:rsidRPr="00076E63" w:rsidRDefault="00EE65A7" w:rsidP="00076E63">
      <w:r w:rsidRPr="00076E63">
        <w:t>B</w:t>
      </w:r>
      <w:r w:rsidRPr="00076E63">
        <w:t>) асрҳои миёна;) фалсафаи муосири ғарбӣ;) фалсафаи асрҳои 19-20-и рус;) аҳди бостон;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134. </w:t>
      </w:r>
    </w:p>
    <w:p w:rsidR="00000000" w:rsidRPr="00076E63" w:rsidRDefault="00EE65A7" w:rsidP="00076E63">
      <w:r w:rsidRPr="00076E63">
        <w:t>Экзистенси</w:t>
      </w:r>
      <w:r w:rsidRPr="00076E63">
        <w:t>ализм ба кадоме аз ин давраҳо мансуб аст?</w:t>
      </w:r>
    </w:p>
    <w:p w:rsidR="00000000" w:rsidRPr="00076E63" w:rsidRDefault="00EE65A7" w:rsidP="00076E63"/>
    <w:p w:rsidR="00000000" w:rsidRPr="00076E63" w:rsidRDefault="00EE65A7" w:rsidP="00076E63">
      <w:r w:rsidRPr="00076E63">
        <w:t>A) аҳди бостон;</w:t>
      </w:r>
    </w:p>
    <w:p w:rsidR="00000000" w:rsidRPr="00076E63" w:rsidRDefault="00EE65A7" w:rsidP="00076E63">
      <w:r w:rsidRPr="00076E63">
        <w:t>B</w:t>
      </w:r>
      <w:r w:rsidRPr="00076E63">
        <w:t>) фалсафаи муосири ғарбӣ;) асрҳои миёна;) фалсафаи классикии немис;) давраи Эҳё;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135. </w:t>
      </w:r>
    </w:p>
    <w:p w:rsidR="00000000" w:rsidRPr="00076E63" w:rsidRDefault="00EE65A7" w:rsidP="00076E63">
      <w:r w:rsidRPr="00076E63">
        <w:t>Ҷараёни фалсафии позитивизм ба кадоме аз ин давраҳо таалуқ дорад?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фалсафаи муосири ғарбӣ;) замони Нав;)</w:t>
      </w:r>
      <w:r w:rsidRPr="00076E63">
        <w:t xml:space="preserve"> давраи Эҳё;) аҳди бостон;) асрҳои миёна;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136. </w:t>
      </w:r>
    </w:p>
    <w:p w:rsidR="00000000" w:rsidRPr="00076E63" w:rsidRDefault="00EE65A7" w:rsidP="00076E63">
      <w:r w:rsidRPr="00076E63">
        <w:t>Гегел намояндаи кадоме аз ин ҷараёнҳои фалсафӣ аст?</w:t>
      </w:r>
    </w:p>
    <w:p w:rsidR="00000000" w:rsidRPr="00076E63" w:rsidRDefault="00EE65A7" w:rsidP="00076E63"/>
    <w:p w:rsidR="00000000" w:rsidRPr="00076E63" w:rsidRDefault="00EE65A7" w:rsidP="00076E63">
      <w:r w:rsidRPr="00076E63">
        <w:t>A) фалсафаи ҳаёт;) материализми диалектикӣ ва таърихӣ;) психоанализ;</w:t>
      </w:r>
    </w:p>
    <w:p w:rsidR="00000000" w:rsidRPr="00076E63" w:rsidRDefault="00EE65A7" w:rsidP="00076E63">
      <w:r w:rsidRPr="00076E63">
        <w:t>D</w:t>
      </w:r>
      <w:r w:rsidRPr="00076E63">
        <w:t>) идеализми объективӣ;) прагматизм;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137. </w:t>
      </w:r>
    </w:p>
    <w:p w:rsidR="00000000" w:rsidRPr="00076E63" w:rsidRDefault="00EE65A7" w:rsidP="00076E63">
      <w:r w:rsidRPr="00076E63">
        <w:t xml:space="preserve">Дар маркази диққати файласуфони асрҳои </w:t>
      </w:r>
      <w:r w:rsidRPr="00076E63">
        <w:t>миёна чи қарор дошт?</w:t>
      </w:r>
    </w:p>
    <w:p w:rsidR="00000000" w:rsidRPr="00076E63" w:rsidRDefault="00EE65A7" w:rsidP="00076E63"/>
    <w:p w:rsidR="00000000" w:rsidRPr="00076E63" w:rsidRDefault="00EE65A7" w:rsidP="00076E63">
      <w:r w:rsidRPr="00076E63">
        <w:t>A) Табиат;</w:t>
      </w:r>
    </w:p>
    <w:p w:rsidR="00000000" w:rsidRPr="00076E63" w:rsidRDefault="00EE65A7" w:rsidP="00076E63">
      <w:r w:rsidRPr="00076E63">
        <w:t>B</w:t>
      </w:r>
      <w:r w:rsidRPr="00076E63">
        <w:t>) Худо;) гуманизм;) назарияи маърифат;) танқиди капитализм;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138. </w:t>
      </w:r>
    </w:p>
    <w:p w:rsidR="00000000" w:rsidRPr="00076E63" w:rsidRDefault="00EE65A7" w:rsidP="00076E63">
      <w:r w:rsidRPr="00076E63">
        <w:t>Ҳақиқат аз назари прагматизм;</w:t>
      </w:r>
    </w:p>
    <w:p w:rsidR="00000000" w:rsidRPr="00076E63" w:rsidRDefault="00EE65A7" w:rsidP="00076E63"/>
    <w:p w:rsidR="00000000" w:rsidRPr="00076E63" w:rsidRDefault="00EE65A7" w:rsidP="00076E63">
      <w:r w:rsidRPr="00076E63">
        <w:t>A) мувофиқати фикр бо воқеъият;</w:t>
      </w:r>
    </w:p>
    <w:p w:rsidR="00000000" w:rsidRPr="00076E63" w:rsidRDefault="00EE65A7" w:rsidP="00076E63">
      <w:r w:rsidRPr="00076E63">
        <w:t>B</w:t>
      </w:r>
      <w:r w:rsidRPr="00076E63">
        <w:t xml:space="preserve">) ҳамаи он чизе, ки аз мушоҳидаву таҷриба ба даст омадааст;) ҳамаи ончизе, ки инкор карда </w:t>
      </w:r>
      <w:r w:rsidRPr="00076E63">
        <w:t>нашавад;) он чизе, ки ба инсон манфиат меорад;) ҳақиқат умуман вуҷуд надорад;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139. </w:t>
      </w:r>
    </w:p>
    <w:p w:rsidR="00000000" w:rsidRPr="00076E63" w:rsidRDefault="00EE65A7" w:rsidP="00076E63">
      <w:r w:rsidRPr="00076E63">
        <w:t>Кадоме аз ин навъҳои таърихии ҷаҳонбинӣ аз рӯи тартиб дар аввал меистад?</w:t>
      </w:r>
    </w:p>
    <w:p w:rsidR="00000000" w:rsidRPr="00076E63" w:rsidRDefault="00EE65A7" w:rsidP="00076E63"/>
    <w:p w:rsidR="00000000" w:rsidRPr="00076E63" w:rsidRDefault="00EE65A7" w:rsidP="00076E63">
      <w:r w:rsidRPr="00076E63">
        <w:t>A) дин;) фалсафа;) илм;</w:t>
      </w:r>
    </w:p>
    <w:p w:rsidR="00000000" w:rsidRPr="00076E63" w:rsidRDefault="00EE65A7" w:rsidP="00076E63">
      <w:r w:rsidRPr="00076E63">
        <w:t>D</w:t>
      </w:r>
      <w:r w:rsidRPr="00076E63">
        <w:t>) асотир;</w:t>
      </w:r>
    </w:p>
    <w:p w:rsidR="00000000" w:rsidRPr="00076E63" w:rsidRDefault="00EE65A7" w:rsidP="00076E63">
      <w:r w:rsidRPr="00076E63">
        <w:t xml:space="preserve">E) </w:t>
      </w:r>
      <w:r w:rsidRPr="00076E63">
        <w:t xml:space="preserve">ҷавоби дуруст </w:t>
      </w:r>
      <w:r w:rsidRPr="00076E63">
        <w:t>вуҷуд надорад;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140. </w:t>
      </w:r>
    </w:p>
    <w:p w:rsidR="00000000" w:rsidRPr="00076E63" w:rsidRDefault="00EE65A7" w:rsidP="00076E63">
      <w:r w:rsidRPr="00076E63">
        <w:t>Вазифаҳои фалсафа ибо</w:t>
      </w:r>
      <w:r w:rsidRPr="00076E63">
        <w:t>ратанд аз:</w:t>
      </w:r>
    </w:p>
    <w:p w:rsidR="00000000" w:rsidRPr="00076E63" w:rsidRDefault="00EE65A7" w:rsidP="00076E63"/>
    <w:p w:rsidR="00000000" w:rsidRPr="00076E63" w:rsidRDefault="00EE65A7" w:rsidP="00076E63">
      <w:r w:rsidRPr="00076E63">
        <w:t>A) ҷаҳонбинӣ-маърифатӣ;) аксиологӣ-муайянкунандагӣ;) методологӣ-пешгӯикунанда;) тарбиявӣ-гуманитарӣ;</w:t>
      </w:r>
    </w:p>
    <w:p w:rsidR="00000000" w:rsidRPr="00076E63" w:rsidRDefault="00EE65A7" w:rsidP="00076E63">
      <w:r w:rsidRPr="00076E63">
        <w:t>E</w:t>
      </w:r>
      <w:r w:rsidRPr="00076E63">
        <w:t>) ҳамаи инҳо дар якҷоягӣ;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141. </w:t>
      </w:r>
    </w:p>
    <w:p w:rsidR="00000000" w:rsidRPr="00076E63" w:rsidRDefault="00EE65A7" w:rsidP="00076E63">
      <w:r w:rsidRPr="00076E63">
        <w:t>Қисмҳои асосии фалсафаро нишон диҳед?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онтология, гносеология, антропология, аксиология;) политология, фр</w:t>
      </w:r>
      <w:r w:rsidRPr="00076E63">
        <w:t>азеология, сотсиология, антропология;) морфология, онтология, аксиология, политология;) гносеология, онтология, фразеология, психология;) психология, политология, морфология, антропология;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142. </w:t>
      </w:r>
    </w:p>
    <w:p w:rsidR="00000000" w:rsidRPr="00076E63" w:rsidRDefault="00EE65A7" w:rsidP="00076E63">
      <w:r w:rsidRPr="00076E63">
        <w:t>Ба в</w:t>
      </w:r>
      <w:r w:rsidRPr="00076E63">
        <w:t>азифаҳои</w:t>
      </w:r>
      <w:r w:rsidRPr="00076E63">
        <w:t xml:space="preserve"> асосии</w:t>
      </w:r>
      <w:r w:rsidRPr="00076E63">
        <w:t xml:space="preserve"> фалсафа </w:t>
      </w:r>
      <w:r w:rsidRPr="00076E63">
        <w:t>дохил мешавад</w:t>
      </w:r>
      <w:r w:rsidRPr="00076E63">
        <w:t>: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аксиологӣ-му</w:t>
      </w:r>
      <w:r w:rsidRPr="00076E63">
        <w:t>айянкунандагӣ;) ҷаҳонбинӣ-маърифатӣ;) ҳамаи инҳо дар якҷоягӣ;) тарбиявӣ-гуманитарӣ;) методологӣ-пешгӯикунанда;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143. </w:t>
      </w:r>
    </w:p>
    <w:p w:rsidR="00000000" w:rsidRPr="00076E63" w:rsidRDefault="00EE65A7" w:rsidP="00076E63">
      <w:r w:rsidRPr="00076E63">
        <w:t>Аксиология-таълимот дар бораи;</w:t>
      </w:r>
    </w:p>
    <w:p w:rsidR="00000000" w:rsidRPr="00076E63" w:rsidRDefault="00EE65A7" w:rsidP="00076E63"/>
    <w:p w:rsidR="00000000" w:rsidRPr="00076E63" w:rsidRDefault="00EE65A7" w:rsidP="00076E63">
      <w:r w:rsidRPr="00076E63">
        <w:t>A</w:t>
      </w:r>
      <w:r w:rsidRPr="00076E63">
        <w:t>) арзишҳо, пайдоиш ва моҳияти онҳо;) фарҳанги маънавии ҷомеа ва инсон;) зебогиҳо;) моҳияти таърихии инсо</w:t>
      </w:r>
      <w:r w:rsidRPr="00076E63">
        <w:t>н;) некӣ ва бадӣ;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144. </w:t>
      </w:r>
    </w:p>
    <w:p w:rsidR="00000000" w:rsidRPr="00076E63" w:rsidRDefault="00EE65A7" w:rsidP="00076E63">
      <w:r w:rsidRPr="00076E63">
        <w:t>Элементи асосии ҷаҳонбинии диниро чи ташкил медиҳад</w:t>
      </w:r>
      <w:r w:rsidRPr="00076E63">
        <w:t>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A) </w:t>
      </w:r>
      <w:r w:rsidRPr="00076E63">
        <w:t>факту далел</w:t>
      </w:r>
      <w:r w:rsidRPr="00076E63">
        <w:t xml:space="preserve">;) </w:t>
      </w:r>
      <w:r w:rsidRPr="00076E63">
        <w:t>ривоят</w:t>
      </w:r>
      <w:r w:rsidRPr="00076E63">
        <w:t xml:space="preserve">;) </w:t>
      </w:r>
      <w:r w:rsidRPr="00076E63">
        <w:t>оят</w:t>
      </w:r>
      <w:r w:rsidRPr="00076E63">
        <w:t xml:space="preserve">;) </w:t>
      </w:r>
      <w:r w:rsidRPr="00076E63">
        <w:t>китобҳои муқаддас</w:t>
      </w:r>
      <w:r w:rsidRPr="00076E63">
        <w:t>;</w:t>
      </w:r>
    </w:p>
    <w:p w:rsidR="00000000" w:rsidRPr="00076E63" w:rsidRDefault="00EE65A7" w:rsidP="00076E63">
      <w:r w:rsidRPr="00076E63">
        <w:t>E</w:t>
      </w:r>
      <w:r w:rsidRPr="00076E63">
        <w:t xml:space="preserve">) </w:t>
      </w:r>
      <w:r w:rsidRPr="00076E63">
        <w:t>эътиқоду боварӣ</w:t>
      </w:r>
      <w:r w:rsidRPr="00076E63">
        <w:t>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145. </w:t>
      </w:r>
    </w:p>
    <w:p w:rsidR="00000000" w:rsidRPr="00076E63" w:rsidRDefault="00EE65A7" w:rsidP="00076E63">
      <w:r w:rsidRPr="00076E63">
        <w:t>Фалсафа аз пайдоиши худ то имрӯз муқобил ва фошкунандаи:</w:t>
      </w:r>
    </w:p>
    <w:p w:rsidR="00000000" w:rsidRPr="00076E63" w:rsidRDefault="00EE65A7" w:rsidP="00076E63"/>
    <w:p w:rsidR="00000000" w:rsidRPr="00076E63" w:rsidRDefault="00EE65A7" w:rsidP="00076E63">
      <w:r w:rsidRPr="00076E63">
        <w:t>A) илм;) санъат;</w:t>
      </w:r>
    </w:p>
    <w:p w:rsidR="00000000" w:rsidRPr="00076E63" w:rsidRDefault="00EE65A7" w:rsidP="00076E63">
      <w:r w:rsidRPr="00076E63">
        <w:t>C</w:t>
      </w:r>
      <w:r w:rsidRPr="00076E63">
        <w:t>) дин;) ахлоқ;) асоти</w:t>
      </w:r>
      <w:r w:rsidRPr="00076E63">
        <w:t>р;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146. </w:t>
      </w:r>
    </w:p>
    <w:p w:rsidR="00000000" w:rsidRPr="00076E63" w:rsidRDefault="00EE65A7" w:rsidP="00076E63">
      <w:r w:rsidRPr="00076E63">
        <w:t>Ҷиҳатҳои асосии масъалаи асосии фалсафаро муайян намоед:</w:t>
      </w:r>
    </w:p>
    <w:p w:rsidR="00000000" w:rsidRPr="00076E63" w:rsidRDefault="00EE65A7" w:rsidP="00076E63"/>
    <w:p w:rsidR="00000000" w:rsidRPr="00076E63" w:rsidRDefault="00EE65A7" w:rsidP="00076E63">
      <w:r w:rsidRPr="00076E63">
        <w:t>A) аксиологӣ ва маърифатӣ;) гуманистӣ ва ахлоқӣ;</w:t>
      </w:r>
    </w:p>
    <w:p w:rsidR="00000000" w:rsidRPr="00076E63" w:rsidRDefault="00EE65A7" w:rsidP="00076E63">
      <w:r w:rsidRPr="00076E63">
        <w:t>C</w:t>
      </w:r>
      <w:r w:rsidRPr="00076E63">
        <w:t>) онтологӣ ва гносеологӣ;) эмпирикӣ ва психологӣ;) методологӣ ва ратсионалистӣ;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147. </w:t>
      </w:r>
    </w:p>
    <w:p w:rsidR="00000000" w:rsidRPr="00076E63" w:rsidRDefault="00EE65A7" w:rsidP="00076E63">
      <w:r w:rsidRPr="00076E63">
        <w:t>Намояндагони фалсафаи классискии олмонро муайян к</w:t>
      </w:r>
      <w:r w:rsidRPr="00076E63">
        <w:t>унед;</w:t>
      </w:r>
    </w:p>
    <w:p w:rsidR="00000000" w:rsidRPr="00076E63" w:rsidRDefault="00EE65A7" w:rsidP="00076E63"/>
    <w:p w:rsidR="00000000" w:rsidRPr="00076E63" w:rsidRDefault="00EE65A7" w:rsidP="00076E63">
      <w:r w:rsidRPr="00076E63">
        <w:t>A) К.Маркс, Ф.Энгелс, В.И.Ленин;</w:t>
      </w:r>
    </w:p>
    <w:p w:rsidR="00000000" w:rsidRPr="00076E63" w:rsidRDefault="00EE65A7" w:rsidP="00076E63">
      <w:r w:rsidRPr="00076E63">
        <w:t>B</w:t>
      </w:r>
      <w:r w:rsidRPr="00076E63">
        <w:t>) Кант, Гегель, Фихте, Шеллинг, Фейербах;) Шопенгауер, Нитсше;</w:t>
      </w:r>
    </w:p>
    <w:p w:rsidR="00000000" w:rsidRPr="00076E63" w:rsidRDefault="00EE65A7" w:rsidP="00076E63">
      <w:r w:rsidRPr="00076E63">
        <w:t>D) Су</w:t>
      </w:r>
      <w:r w:rsidRPr="00076E63">
        <w:t>қрот, Афлотун, Арасту</w:t>
      </w:r>
      <w:r w:rsidRPr="00076E63">
        <w:t xml:space="preserve">;) </w:t>
      </w:r>
      <w:r w:rsidRPr="00076E63">
        <w:t>Каримов Р., Саидов А., Аминов Ф.</w:t>
      </w:r>
      <w:r w:rsidRPr="00076E63">
        <w:t>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148. </w:t>
      </w:r>
    </w:p>
    <w:p w:rsidR="00000000" w:rsidRPr="00076E63" w:rsidRDefault="00EE65A7" w:rsidP="00076E63">
      <w:r w:rsidRPr="00076E63">
        <w:t>Истилоҳи «гуманизм» чиро ифода мекунад?</w:t>
      </w:r>
    </w:p>
    <w:p w:rsidR="00000000" w:rsidRPr="00076E63" w:rsidRDefault="00EE65A7" w:rsidP="00076E63"/>
    <w:p w:rsidR="00000000" w:rsidRPr="00076E63" w:rsidRDefault="00EE65A7" w:rsidP="00076E63">
      <w:r w:rsidRPr="00076E63">
        <w:t>A) илоҳиёт;</w:t>
      </w:r>
    </w:p>
    <w:p w:rsidR="00000000" w:rsidRPr="00076E63" w:rsidRDefault="00EE65A7" w:rsidP="00076E63">
      <w:r w:rsidRPr="00076E63">
        <w:t>B</w:t>
      </w:r>
      <w:r w:rsidRPr="00076E63">
        <w:t>) инсондӯстӣ;) табиатпараст</w:t>
      </w:r>
      <w:r w:rsidRPr="00076E63">
        <w:t>ӣ;) ҳайвоният;) ақлгароӣ;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149. </w:t>
      </w:r>
    </w:p>
    <w:p w:rsidR="00000000" w:rsidRPr="00076E63" w:rsidRDefault="00EE65A7" w:rsidP="00076E63">
      <w:r w:rsidRPr="00076E63">
        <w:t>Таълимоти фалсафӣ, ки масъалаҳои ҳастиро меомӯзад:</w:t>
      </w:r>
    </w:p>
    <w:p w:rsidR="00000000" w:rsidRPr="00076E63" w:rsidRDefault="00EE65A7" w:rsidP="00076E63"/>
    <w:p w:rsidR="00000000" w:rsidRPr="00076E63" w:rsidRDefault="00EE65A7" w:rsidP="00076E63">
      <w:r w:rsidRPr="00076E63">
        <w:t>A) этика;) аксиология;</w:t>
      </w:r>
    </w:p>
    <w:p w:rsidR="00000000" w:rsidRPr="00076E63" w:rsidRDefault="00EE65A7" w:rsidP="00076E63">
      <w:r w:rsidRPr="00076E63">
        <w:t>C</w:t>
      </w:r>
      <w:r w:rsidRPr="00076E63">
        <w:t>) онтология;) антропология;) сотсиология;</w:t>
      </w:r>
    </w:p>
    <w:p w:rsidR="00000000" w:rsidRPr="00076E63" w:rsidRDefault="00EE65A7" w:rsidP="00076E63"/>
    <w:p w:rsidR="00000000" w:rsidRPr="00076E63" w:rsidRDefault="00EE65A7" w:rsidP="00076E63">
      <w:r w:rsidRPr="00076E63">
        <w:t xml:space="preserve"> 150. </w:t>
      </w:r>
    </w:p>
    <w:p w:rsidR="00000000" w:rsidRPr="00076E63" w:rsidRDefault="00EE65A7" w:rsidP="00076E63">
      <w:r w:rsidRPr="00076E63">
        <w:t>Абӯалӣ ибни Сино намояндаи кадом мактаби фалсафӣ мебошад?</w:t>
      </w:r>
    </w:p>
    <w:p w:rsidR="00000000" w:rsidRPr="00076E63" w:rsidRDefault="00EE65A7" w:rsidP="00076E63"/>
    <w:p w:rsidR="00000000" w:rsidRPr="00076E63" w:rsidRDefault="00EE65A7" w:rsidP="00076E63">
      <w:r w:rsidRPr="00076E63">
        <w:t>A) тасаввуф;) калом;) даҳрия;</w:t>
      </w:r>
    </w:p>
    <w:p w:rsidR="00000000" w:rsidRPr="00076E63" w:rsidRDefault="00EE65A7" w:rsidP="00076E63">
      <w:r w:rsidRPr="00076E63">
        <w:t>D</w:t>
      </w:r>
      <w:r w:rsidRPr="00076E63">
        <w:t>) машш</w:t>
      </w:r>
      <w:r w:rsidRPr="00076E63">
        <w:t>оия;) табоия</w:t>
      </w:r>
      <w:r w:rsidRPr="00076E63">
        <w:t>;</w:t>
      </w:r>
    </w:p>
    <w:p w:rsidR="00000000" w:rsidRPr="00076E63" w:rsidRDefault="00EE65A7" w:rsidP="00076E63"/>
    <w:p w:rsidR="00EE65A7" w:rsidRPr="00076E63" w:rsidRDefault="00EE65A7" w:rsidP="00076E63"/>
    <w:sectPr w:rsidR="00EE65A7" w:rsidRPr="00076E63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53202"/>
    <w:rsid w:val="00076E63"/>
    <w:rsid w:val="00100F58"/>
    <w:rsid w:val="002074EB"/>
    <w:rsid w:val="002438B9"/>
    <w:rsid w:val="002D279E"/>
    <w:rsid w:val="00357495"/>
    <w:rsid w:val="003B5ED5"/>
    <w:rsid w:val="00426D98"/>
    <w:rsid w:val="004C5D43"/>
    <w:rsid w:val="005025B0"/>
    <w:rsid w:val="00554C71"/>
    <w:rsid w:val="00614D83"/>
    <w:rsid w:val="006D1BF0"/>
    <w:rsid w:val="00734B84"/>
    <w:rsid w:val="00796C9E"/>
    <w:rsid w:val="00825C6B"/>
    <w:rsid w:val="0087680C"/>
    <w:rsid w:val="008D1F01"/>
    <w:rsid w:val="00A23967"/>
    <w:rsid w:val="00A5552C"/>
    <w:rsid w:val="00A947DA"/>
    <w:rsid w:val="00BC703F"/>
    <w:rsid w:val="00C33489"/>
    <w:rsid w:val="00C765BC"/>
    <w:rsid w:val="00C80D3D"/>
    <w:rsid w:val="00E13EEF"/>
    <w:rsid w:val="00E514B7"/>
    <w:rsid w:val="00EE570D"/>
    <w:rsid w:val="00EE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8E3D0D1-F6D8-418D-9451-06AD717E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3916</Words>
  <Characters>22325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26189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oper14_101</cp:lastModifiedBy>
  <cp:revision>2</cp:revision>
  <dcterms:created xsi:type="dcterms:W3CDTF">2026-05-07T05:34:00Z</dcterms:created>
  <dcterms:modified xsi:type="dcterms:W3CDTF">2026-05-07T05:34:00Z</dcterms:modified>
</cp:coreProperties>
</file>